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30796" w14:textId="2F24B172" w:rsidR="001844F5" w:rsidRPr="00434118" w:rsidRDefault="001844F5" w:rsidP="00434118">
      <w:pPr>
        <w:bidi/>
        <w:rPr>
          <w:rFonts w:cs="2  Jadid"/>
          <w:b/>
          <w:bCs/>
          <w:sz w:val="32"/>
          <w:szCs w:val="32"/>
          <w:rtl/>
          <w:lang w:bidi="fa-IR"/>
        </w:rPr>
      </w:pPr>
      <w:r w:rsidRPr="001844F5">
        <w:rPr>
          <w:rFonts w:cs="2  Jadid" w:hint="cs"/>
          <w:b/>
          <w:bCs/>
          <w:sz w:val="32"/>
          <w:szCs w:val="32"/>
          <w:rtl/>
          <w:lang w:bidi="fa-IR"/>
        </w:rPr>
        <w:t>شرایط خصوصی</w:t>
      </w:r>
    </w:p>
    <w:p w14:paraId="03B9E164" w14:textId="156B43A7" w:rsidR="00633A5E" w:rsidRPr="00434118" w:rsidRDefault="00633A5E" w:rsidP="00434118">
      <w:pPr>
        <w:bidi/>
        <w:spacing w:after="0"/>
        <w:ind w:left="-705" w:right="-993"/>
        <w:jc w:val="center"/>
        <w:rPr>
          <w:rFonts w:cs="B Nazanin"/>
          <w:sz w:val="28"/>
          <w:szCs w:val="28"/>
          <w:rtl/>
          <w:lang w:bidi="fa-IR"/>
        </w:rPr>
      </w:pPr>
      <w:r w:rsidRPr="00C657C3">
        <w:rPr>
          <w:rFonts w:cs="B Nazanin" w:hint="cs"/>
          <w:b/>
          <w:bCs/>
          <w:sz w:val="28"/>
          <w:szCs w:val="28"/>
          <w:rtl/>
          <w:lang w:bidi="fa-IR"/>
        </w:rPr>
        <w:t>پروژه</w:t>
      </w:r>
      <w:r w:rsidR="001844F5" w:rsidRPr="00C657C3">
        <w:rPr>
          <w:rFonts w:cs="B Nazanin" w:hint="cs"/>
          <w:b/>
          <w:bCs/>
          <w:sz w:val="28"/>
          <w:szCs w:val="28"/>
          <w:rtl/>
          <w:lang w:bidi="fa-IR"/>
        </w:rPr>
        <w:t xml:space="preserve"> خرید، نصب و راه اندازی سیستم اعلام حریق </w:t>
      </w:r>
      <w:r w:rsidR="00434118">
        <w:rPr>
          <w:rFonts w:ascii="IranNastaliq" w:hAnsi="IranNastaliq" w:cs="B Nazanin" w:hint="cs"/>
          <w:b/>
          <w:bCs/>
          <w:sz w:val="28"/>
          <w:szCs w:val="28"/>
          <w:rtl/>
          <w:lang w:bidi="fa-IR"/>
        </w:rPr>
        <w:t xml:space="preserve">مرکز آموزشی </w:t>
      </w:r>
      <w:bookmarkStart w:id="0" w:name="_GoBack"/>
      <w:bookmarkEnd w:id="0"/>
      <w:r w:rsidR="00C657C3" w:rsidRPr="00C657C3">
        <w:rPr>
          <w:rFonts w:ascii="IranNastaliq" w:hAnsi="IranNastaliq" w:cs="B Nazanin" w:hint="cs"/>
          <w:b/>
          <w:bCs/>
          <w:sz w:val="28"/>
          <w:szCs w:val="28"/>
          <w:rtl/>
          <w:lang w:bidi="fa-IR"/>
        </w:rPr>
        <w:t xml:space="preserve">و درمانی </w:t>
      </w:r>
      <w:r w:rsidR="002451DB">
        <w:rPr>
          <w:rFonts w:ascii="IranNastaliq" w:hAnsi="IranNastaliq" w:cs="B Nazanin" w:hint="cs"/>
          <w:b/>
          <w:bCs/>
          <w:sz w:val="28"/>
          <w:szCs w:val="28"/>
          <w:rtl/>
          <w:lang w:bidi="fa-IR"/>
        </w:rPr>
        <w:t>فیروزگر</w:t>
      </w:r>
    </w:p>
    <w:p w14:paraId="0D085BF3" w14:textId="77777777" w:rsidR="00C40510" w:rsidRPr="001844F5" w:rsidRDefault="00C40510" w:rsidP="00CA00CA">
      <w:pPr>
        <w:bidi/>
        <w:ind w:left="360"/>
        <w:jc w:val="both"/>
        <w:rPr>
          <w:rFonts w:cs="B Nazanin"/>
          <w:sz w:val="28"/>
          <w:szCs w:val="28"/>
          <w:rtl/>
          <w:lang w:bidi="fa-IR"/>
        </w:rPr>
      </w:pPr>
      <w:r w:rsidRPr="001844F5">
        <w:rPr>
          <w:rFonts w:cs="B Nazanin" w:hint="cs"/>
          <w:sz w:val="28"/>
          <w:szCs w:val="28"/>
          <w:rtl/>
          <w:lang w:bidi="fa-IR"/>
        </w:rPr>
        <w:t xml:space="preserve">مشخصات فنی تجهیزات سیستم اعلام حریق هوشمند آدرس پذیر به شرح ذیل می باشد </w:t>
      </w:r>
    </w:p>
    <w:p w14:paraId="14BC299C" w14:textId="77777777" w:rsidR="00FB47E5" w:rsidRPr="001844F5" w:rsidRDefault="00764F7F" w:rsidP="00FB47E5">
      <w:pPr>
        <w:pStyle w:val="ListParagraph"/>
        <w:numPr>
          <w:ilvl w:val="0"/>
          <w:numId w:val="24"/>
        </w:numPr>
        <w:bidi/>
        <w:jc w:val="both"/>
        <w:rPr>
          <w:rFonts w:cs="B Nazanin"/>
          <w:sz w:val="28"/>
          <w:szCs w:val="28"/>
          <w:lang w:bidi="fa-IR"/>
        </w:rPr>
      </w:pPr>
      <w:r>
        <w:rPr>
          <w:rFonts w:cs="B Nazanin" w:hint="cs"/>
          <w:sz w:val="28"/>
          <w:szCs w:val="28"/>
          <w:rtl/>
          <w:lang w:bidi="fa-IR"/>
        </w:rPr>
        <w:t>تمامی دتکتورها می بایست از نوع فتوالکتریک</w:t>
      </w:r>
      <w:r w:rsidR="00214477">
        <w:rPr>
          <w:rFonts w:cs="B Nazanin" w:hint="cs"/>
          <w:sz w:val="28"/>
          <w:szCs w:val="28"/>
          <w:rtl/>
          <w:lang w:bidi="fa-IR"/>
        </w:rPr>
        <w:t xml:space="preserve"> هوشمند</w:t>
      </w:r>
      <w:r>
        <w:rPr>
          <w:rFonts w:cs="B Nazanin" w:hint="cs"/>
          <w:sz w:val="28"/>
          <w:szCs w:val="28"/>
          <w:rtl/>
          <w:lang w:bidi="fa-IR"/>
        </w:rPr>
        <w:t xml:space="preserve"> باشد</w:t>
      </w:r>
      <w:r w:rsidR="00FB47E5" w:rsidRPr="001844F5">
        <w:rPr>
          <w:rFonts w:cs="B Nazanin" w:hint="cs"/>
          <w:sz w:val="28"/>
          <w:szCs w:val="28"/>
          <w:rtl/>
          <w:lang w:bidi="fa-IR"/>
        </w:rPr>
        <w:t>.</w:t>
      </w:r>
    </w:p>
    <w:p w14:paraId="1194FF38" w14:textId="77777777" w:rsidR="00C40510" w:rsidRPr="001844F5" w:rsidRDefault="00C40510" w:rsidP="00214477">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مرکز کنترل اعلام حریق اتوماتیک هوشمند با قابلیت آدرس دهی با </w:t>
      </w:r>
      <w:r w:rsidR="00214477">
        <w:rPr>
          <w:rFonts w:cs="B Nazanin" w:hint="cs"/>
          <w:sz w:val="28"/>
          <w:szCs w:val="28"/>
          <w:rtl/>
          <w:lang w:bidi="fa-IR"/>
        </w:rPr>
        <w:t>چهار</w:t>
      </w:r>
      <w:r w:rsidRPr="001844F5">
        <w:rPr>
          <w:rFonts w:cs="B Nazanin" w:hint="cs"/>
          <w:sz w:val="28"/>
          <w:szCs w:val="28"/>
          <w:rtl/>
          <w:lang w:bidi="fa-IR"/>
        </w:rPr>
        <w:t xml:space="preserve"> مدار حلقوی قادر به تشخیص حریق واقعی از علائم کاذب بر اساس مقایسه منحنی اطلاعات دریافتی از هر یک از سنسورها در هر لحظه با یک میلیون اطلاعات ذخیره شده از انواع حریق </w:t>
      </w:r>
    </w:p>
    <w:p w14:paraId="1C0FCE01" w14:textId="77777777" w:rsidR="00FB47E5" w:rsidRPr="001844F5" w:rsidRDefault="00FB47E5"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دارای قابلیت شبکه شدن حداقل 120 پانل با یکدیگر</w:t>
      </w:r>
    </w:p>
    <w:p w14:paraId="255EBADB" w14:textId="77777777" w:rsidR="00FB47E5" w:rsidRPr="001844F5" w:rsidRDefault="00FB47E5"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دارای خروجی </w:t>
      </w:r>
      <w:r w:rsidRPr="001844F5">
        <w:rPr>
          <w:rFonts w:cs="B Nazanin"/>
          <w:sz w:val="28"/>
          <w:szCs w:val="28"/>
          <w:lang w:bidi="fa-IR"/>
        </w:rPr>
        <w:t>Modbus</w:t>
      </w:r>
      <w:r w:rsidRPr="001844F5">
        <w:rPr>
          <w:rFonts w:cs="B Nazanin" w:hint="cs"/>
          <w:sz w:val="28"/>
          <w:szCs w:val="28"/>
          <w:rtl/>
          <w:lang w:bidi="fa-IR"/>
        </w:rPr>
        <w:t xml:space="preserve"> یا مشابه بابت ارتباط با سیستم </w:t>
      </w:r>
      <w:r w:rsidRPr="001844F5">
        <w:rPr>
          <w:rFonts w:cs="B Nazanin"/>
          <w:sz w:val="28"/>
          <w:szCs w:val="28"/>
          <w:lang w:bidi="fa-IR"/>
        </w:rPr>
        <w:t>BMS</w:t>
      </w:r>
      <w:r w:rsidRPr="001844F5">
        <w:rPr>
          <w:rFonts w:cs="B Nazanin" w:hint="cs"/>
          <w:sz w:val="28"/>
          <w:szCs w:val="28"/>
          <w:rtl/>
          <w:lang w:bidi="fa-IR"/>
        </w:rPr>
        <w:t xml:space="preserve"> </w:t>
      </w:r>
    </w:p>
    <w:p w14:paraId="3E3329C4" w14:textId="77777777" w:rsidR="00FB47E5" w:rsidRPr="001844F5" w:rsidRDefault="00FB47E5"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توانایی پشتیبانی از 8 لوپ</w:t>
      </w:r>
    </w:p>
    <w:p w14:paraId="4BD6259C" w14:textId="77777777" w:rsidR="00FB47E5" w:rsidRPr="001844F5" w:rsidRDefault="00FB47E5"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دارای حداقل 1800 زون نرم افزاری</w:t>
      </w:r>
    </w:p>
    <w:p w14:paraId="716DB09A" w14:textId="77777777"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دارای جهت ورود اطلاعا ت و داری صفحه با</w:t>
      </w:r>
      <w:r w:rsidR="000C6BF0" w:rsidRPr="001844F5">
        <w:rPr>
          <w:rFonts w:cs="B Nazanin" w:hint="cs"/>
          <w:sz w:val="28"/>
          <w:szCs w:val="28"/>
          <w:rtl/>
          <w:lang w:bidi="fa-IR"/>
        </w:rPr>
        <w:t xml:space="preserve"> حداقل</w:t>
      </w:r>
      <w:r w:rsidRPr="001844F5">
        <w:rPr>
          <w:rFonts w:cs="B Nazanin" w:hint="cs"/>
          <w:sz w:val="28"/>
          <w:szCs w:val="28"/>
          <w:rtl/>
          <w:lang w:bidi="fa-IR"/>
        </w:rPr>
        <w:t xml:space="preserve"> 8 خط جهت دریافت اطلاعات </w:t>
      </w:r>
    </w:p>
    <w:p w14:paraId="181D0978" w14:textId="77777777"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قابلیت ثبت</w:t>
      </w:r>
      <w:r w:rsidR="000C6BF0" w:rsidRPr="001844F5">
        <w:rPr>
          <w:rFonts w:cs="B Nazanin" w:hint="cs"/>
          <w:sz w:val="28"/>
          <w:szCs w:val="28"/>
          <w:rtl/>
          <w:lang w:bidi="fa-IR"/>
        </w:rPr>
        <w:t xml:space="preserve"> بیش از</w:t>
      </w:r>
      <w:r w:rsidRPr="001844F5">
        <w:rPr>
          <w:rFonts w:cs="B Nazanin" w:hint="cs"/>
          <w:sz w:val="28"/>
          <w:szCs w:val="28"/>
          <w:rtl/>
          <w:lang w:bidi="fa-IR"/>
        </w:rPr>
        <w:t xml:space="preserve"> 250 حادثه </w:t>
      </w:r>
    </w:p>
    <w:p w14:paraId="2D010E72" w14:textId="77777777" w:rsidR="00C40510" w:rsidRPr="001844F5" w:rsidRDefault="00C40510" w:rsidP="00AC3650">
      <w:pPr>
        <w:pStyle w:val="ListParagraph"/>
        <w:numPr>
          <w:ilvl w:val="0"/>
          <w:numId w:val="24"/>
        </w:numPr>
        <w:bidi/>
        <w:jc w:val="both"/>
        <w:rPr>
          <w:rFonts w:cs="B Nazanin"/>
          <w:sz w:val="28"/>
          <w:szCs w:val="28"/>
          <w:lang w:bidi="fa-IR"/>
        </w:rPr>
      </w:pPr>
      <w:r w:rsidRPr="001844F5">
        <w:rPr>
          <w:rFonts w:cs="B Nazanin" w:hint="cs"/>
          <w:sz w:val="28"/>
          <w:szCs w:val="28"/>
          <w:rtl/>
          <w:lang w:bidi="fa-IR"/>
        </w:rPr>
        <w:t>قابلیت نصب</w:t>
      </w:r>
      <w:r w:rsidR="00AC3650" w:rsidRPr="001844F5">
        <w:rPr>
          <w:rFonts w:cs="B Nazanin" w:hint="cs"/>
          <w:sz w:val="28"/>
          <w:szCs w:val="28"/>
          <w:rtl/>
          <w:lang w:bidi="fa-IR"/>
        </w:rPr>
        <w:t xml:space="preserve"> حداقل</w:t>
      </w:r>
      <w:r w:rsidRPr="001844F5">
        <w:rPr>
          <w:rFonts w:cs="B Nazanin" w:hint="cs"/>
          <w:sz w:val="28"/>
          <w:szCs w:val="28"/>
          <w:rtl/>
          <w:lang w:bidi="fa-IR"/>
        </w:rPr>
        <w:t xml:space="preserve"> </w:t>
      </w:r>
      <w:r w:rsidR="00AC3650" w:rsidRPr="001844F5">
        <w:rPr>
          <w:rFonts w:cs="B Nazanin" w:hint="cs"/>
          <w:sz w:val="28"/>
          <w:szCs w:val="28"/>
          <w:rtl/>
          <w:lang w:bidi="fa-IR"/>
        </w:rPr>
        <w:t>127</w:t>
      </w:r>
      <w:r w:rsidRPr="001844F5">
        <w:rPr>
          <w:rFonts w:cs="B Nazanin" w:hint="cs"/>
          <w:sz w:val="28"/>
          <w:szCs w:val="28"/>
          <w:rtl/>
          <w:lang w:bidi="fa-IR"/>
        </w:rPr>
        <w:t xml:space="preserve"> سنسور بر روی هر مدار حلقوی که با توجه به</w:t>
      </w:r>
      <w:r w:rsidR="000C6BF0" w:rsidRPr="001844F5">
        <w:rPr>
          <w:rFonts w:cs="B Nazanin" w:hint="cs"/>
          <w:sz w:val="28"/>
          <w:szCs w:val="28"/>
          <w:rtl/>
          <w:lang w:bidi="fa-IR"/>
        </w:rPr>
        <w:t xml:space="preserve"> </w:t>
      </w:r>
      <w:r w:rsidRPr="001844F5">
        <w:rPr>
          <w:rFonts w:cs="B Nazanin" w:hint="cs"/>
          <w:sz w:val="28"/>
          <w:szCs w:val="28"/>
          <w:rtl/>
          <w:lang w:bidi="fa-IR"/>
        </w:rPr>
        <w:t xml:space="preserve">محاسبه در هر لوپ حداکثر 100 دیوایس قرار گرفته است </w:t>
      </w:r>
    </w:p>
    <w:p w14:paraId="1C93FAB1" w14:textId="77777777"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امکان کنترل توسط میکروکامپیوتر </w:t>
      </w:r>
    </w:p>
    <w:p w14:paraId="74051284" w14:textId="77777777"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بررسی وضعیت هر یک از المان های سیستم در هر لحظه به دو روش </w:t>
      </w:r>
    </w:p>
    <w:p w14:paraId="01A45754" w14:textId="77777777" w:rsidR="00C40510" w:rsidRPr="001844F5" w:rsidRDefault="00C40510"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با قابلیت تغییر حساسیت سنسورها و بستن کانال</w:t>
      </w:r>
      <w:r w:rsidR="0054603C">
        <w:rPr>
          <w:rFonts w:cs="B Nazanin"/>
          <w:sz w:val="28"/>
          <w:szCs w:val="28"/>
          <w:lang w:bidi="fa-IR"/>
        </w:rPr>
        <w:t xml:space="preserve"> </w:t>
      </w:r>
      <w:r w:rsidRPr="001844F5">
        <w:rPr>
          <w:rFonts w:cs="B Nazanin" w:hint="cs"/>
          <w:sz w:val="28"/>
          <w:szCs w:val="28"/>
          <w:rtl/>
          <w:lang w:bidi="fa-IR"/>
        </w:rPr>
        <w:t>ها دود و با</w:t>
      </w:r>
      <w:r w:rsidR="000C6BF0" w:rsidRPr="001844F5">
        <w:rPr>
          <w:rFonts w:cs="B Nazanin" w:hint="cs"/>
          <w:sz w:val="28"/>
          <w:szCs w:val="28"/>
          <w:rtl/>
          <w:lang w:bidi="fa-IR"/>
        </w:rPr>
        <w:t xml:space="preserve"> حرارت برای ساعات مشخصی از شبان</w:t>
      </w:r>
      <w:r w:rsidRPr="001844F5">
        <w:rPr>
          <w:rFonts w:cs="B Nazanin" w:hint="cs"/>
          <w:sz w:val="28"/>
          <w:szCs w:val="28"/>
          <w:rtl/>
          <w:lang w:bidi="fa-IR"/>
        </w:rPr>
        <w:t xml:space="preserve">ه روز و روزهای معینی از هفته براساس تغییرات کاربری در ساختمان در مدت شبانه روز </w:t>
      </w:r>
    </w:p>
    <w:p w14:paraId="18B6F148" w14:textId="77777777" w:rsidR="000469A3" w:rsidRPr="001844F5" w:rsidRDefault="000469A3"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قابلیت اضافه نمودن دتکتور در هر نقطه از مدار حلقوی بدون ایجاد هر گونه تغییر و یا جابجایی در آدرس سایر دتکتورها </w:t>
      </w:r>
    </w:p>
    <w:p w14:paraId="3D5320BD" w14:textId="77777777" w:rsidR="000469A3" w:rsidRPr="001844F5" w:rsidRDefault="000469A3" w:rsidP="00AC3650">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دتکتور هوشمند حرارتی با قابلیت آدرس دهی دارای </w:t>
      </w:r>
      <w:r w:rsidR="001A4D90" w:rsidRPr="001844F5">
        <w:rPr>
          <w:rFonts w:cs="B Nazanin" w:hint="cs"/>
          <w:sz w:val="28"/>
          <w:szCs w:val="28"/>
          <w:rtl/>
          <w:lang w:bidi="fa-IR"/>
        </w:rPr>
        <w:t xml:space="preserve">ایزولاتور </w:t>
      </w:r>
      <w:r w:rsidRPr="001844F5">
        <w:rPr>
          <w:rFonts w:cs="B Nazanin" w:hint="cs"/>
          <w:sz w:val="28"/>
          <w:szCs w:val="28"/>
          <w:rtl/>
          <w:lang w:bidi="fa-IR"/>
        </w:rPr>
        <w:t>مستقل به منظور جلوگیری از خارج شدن دتکتور از سیتسم به هنگام قطعی و یا اتصال کوتاه در هر نقطه از مدار حلقوی و اعلام آن با قابلیت تنظیم حساسیت دتکتور توسط مرکز کنترل و کنترل توسط مایکرو کامپیوتر با آدرس پذیری به صورت نرم افزا</w:t>
      </w:r>
      <w:r w:rsidR="00DC3754" w:rsidRPr="001844F5">
        <w:rPr>
          <w:rFonts w:cs="B Nazanin" w:hint="cs"/>
          <w:sz w:val="28"/>
          <w:szCs w:val="28"/>
          <w:rtl/>
          <w:lang w:bidi="fa-IR"/>
        </w:rPr>
        <w:t xml:space="preserve">زی </w:t>
      </w:r>
      <w:r w:rsidR="00FB47E5" w:rsidRPr="001844F5">
        <w:rPr>
          <w:rFonts w:cs="B Nazanin" w:hint="cs"/>
          <w:sz w:val="28"/>
          <w:szCs w:val="28"/>
          <w:rtl/>
          <w:lang w:bidi="fa-IR"/>
        </w:rPr>
        <w:t xml:space="preserve"> - توانایی تنظیم حساسیت بابت اعلان حریق</w:t>
      </w:r>
    </w:p>
    <w:p w14:paraId="391BBFE0" w14:textId="77777777" w:rsidR="00DC3754" w:rsidRPr="001844F5" w:rsidRDefault="00DC3754"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lastRenderedPageBreak/>
        <w:t xml:space="preserve">دتکتور دودی فتوالکتریک هوشمند با قابلیت آدرس دهی دارای مستقل برای بررسی شرایط محیط در هر لحظه دارای ایزولاتور مستقل به منظور جلوگیری ازخارج شدن دتکتور از سیستم به هنگام هر گونه قطعی ویا اتصال کوتاه در هر نقطه از مدار حلقوی و اعلام آن دارای چراغ نشان دهنده وضعیت حریق با زاویه 360 درجه </w:t>
      </w:r>
      <w:r w:rsidR="001B5813" w:rsidRPr="001844F5">
        <w:rPr>
          <w:rFonts w:cs="B Nazanin" w:hint="cs"/>
          <w:sz w:val="28"/>
          <w:szCs w:val="28"/>
          <w:rtl/>
          <w:lang w:bidi="fa-IR"/>
        </w:rPr>
        <w:t xml:space="preserve">و کنترل توسط مایکرو کامپیوتر و آدرس پذیری به صورت نرم افزاری و تداخل امواج رادیویی 1000-10 مگاهرتز دارای قفل مخصوص برای جلوگیری از بازنمودن سنسور توسط افراد غیر مسئول </w:t>
      </w:r>
      <w:r w:rsidR="00FB47E5" w:rsidRPr="001844F5">
        <w:rPr>
          <w:rFonts w:ascii="Times New Roman" w:hAnsi="Times New Roman" w:cs="Times New Roman" w:hint="cs"/>
          <w:sz w:val="28"/>
          <w:szCs w:val="28"/>
          <w:rtl/>
          <w:lang w:bidi="fa-IR"/>
        </w:rPr>
        <w:t>–</w:t>
      </w:r>
      <w:r w:rsidR="00FB47E5" w:rsidRPr="001844F5">
        <w:rPr>
          <w:rFonts w:cs="B Nazanin" w:hint="cs"/>
          <w:sz w:val="28"/>
          <w:szCs w:val="28"/>
          <w:rtl/>
          <w:lang w:bidi="fa-IR"/>
        </w:rPr>
        <w:t xml:space="preserve"> توانایی تنظیم حساسیت بابت اعلان حریق</w:t>
      </w:r>
    </w:p>
    <w:p w14:paraId="789CC1FF" w14:textId="77777777" w:rsidR="001B5813" w:rsidRPr="001844F5" w:rsidRDefault="001B5813"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شستی هوشمند اعلام حریق با قابلیت آدرس دهی دارای ایزولاتور مستقل به منظور جلوگیری از خارج شدن شستی از سیستم به هنگام هر گونه قطعی و یا اتصال کوتاه در هر نقطه از مدار حلقوی و اعلام آن و کنترل توسط مایکرو کامپیوتر و آدرس پذیری به صورت نرم افزاری و دارای چراغ </w:t>
      </w:r>
      <w:r w:rsidR="00F74FD7" w:rsidRPr="001844F5">
        <w:rPr>
          <w:rFonts w:cs="B Nazanin" w:hint="cs"/>
          <w:sz w:val="28"/>
          <w:szCs w:val="28"/>
          <w:rtl/>
          <w:lang w:bidi="fa-IR"/>
        </w:rPr>
        <w:t xml:space="preserve">مخصوص برای نشان دادن عملکرد صحیح شستی </w:t>
      </w:r>
    </w:p>
    <w:p w14:paraId="30CB5ABC" w14:textId="77777777" w:rsidR="00F74FD7" w:rsidRPr="001844F5" w:rsidRDefault="00F74FD7"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آژیر الکترونیکی هوشمند با قابلیت آدرس دهی داری ایزولاتور مستقل به منظور جلوگیری از خارج شدن اژیر از سیتم به هنگام هر گونه قطعی و یا اتصال کوتاه در هر نقطه از مدار حلوقی و اعلام آن با قابلیت نصب بر روی مدار حلقوی و بدون واسطه با قابلیت برنامه ریزی به هنگام خروج اضطراری افراد به منظور جلوگیری از ازدحام </w:t>
      </w:r>
    </w:p>
    <w:p w14:paraId="0464A4F5" w14:textId="77777777" w:rsidR="00F74FD7" w:rsidRPr="001844F5" w:rsidRDefault="00F74FD7"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دتکتور هوشمند ترکیبی دودی اپتیکال حرارتی با قابلیت آدرس دهی داری مستقل برای بررس شرایط محیط در هر لحظه دارای ایزولاتور مستقل به منظور جلوگیری از خارج شدن </w:t>
      </w:r>
      <w:r w:rsidR="00D2058B" w:rsidRPr="001844F5">
        <w:rPr>
          <w:rFonts w:cs="B Nazanin" w:hint="cs"/>
          <w:sz w:val="28"/>
          <w:szCs w:val="28"/>
          <w:rtl/>
          <w:lang w:bidi="fa-IR"/>
        </w:rPr>
        <w:t xml:space="preserve">دتکتور از سیتم به هنگام هر گونه قطعی و یا اتصال کوتاه در هر نقطه از مدار حلقوی و اعلام آن با قابلیت بسته شدن کانال دود و یا حرارت و یا تغییر حساسیت سنسورها و کنترل توسط مایکرو کامپیوتر </w:t>
      </w:r>
      <w:r w:rsidR="00FB47E5" w:rsidRPr="001844F5">
        <w:rPr>
          <w:rFonts w:cs="B Nazanin" w:hint="cs"/>
          <w:sz w:val="28"/>
          <w:szCs w:val="28"/>
          <w:rtl/>
          <w:lang w:bidi="fa-IR"/>
        </w:rPr>
        <w:t>- توانایی تنظیم حساسیت بابت اعلان حریق</w:t>
      </w:r>
    </w:p>
    <w:p w14:paraId="2419097F" w14:textId="77777777" w:rsidR="006A4D6B" w:rsidRPr="001844F5" w:rsidRDefault="006A4D6B"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اینتر فیس با قابلیت نصب بر روی مدار حلقوی و آدرس پذیری توسط مرکز کنترل با تغذیه از طریق مدار حلقوی دارای یک کانال که به عنوان خروجی از سیستم عمل می کند </w:t>
      </w:r>
    </w:p>
    <w:p w14:paraId="6F8E1358" w14:textId="77777777" w:rsidR="006A4D6B" w:rsidRPr="001844F5" w:rsidRDefault="006A4D6B" w:rsidP="00CA00CA">
      <w:pPr>
        <w:pStyle w:val="ListParagraph"/>
        <w:numPr>
          <w:ilvl w:val="0"/>
          <w:numId w:val="24"/>
        </w:numPr>
        <w:bidi/>
        <w:jc w:val="both"/>
        <w:rPr>
          <w:rFonts w:cs="B Nazanin"/>
          <w:sz w:val="28"/>
          <w:szCs w:val="28"/>
          <w:lang w:bidi="fa-IR"/>
        </w:rPr>
      </w:pPr>
      <w:r w:rsidRPr="001844F5">
        <w:rPr>
          <w:rFonts w:cs="B Nazanin" w:hint="cs"/>
          <w:sz w:val="28"/>
          <w:szCs w:val="28"/>
          <w:rtl/>
          <w:lang w:bidi="fa-IR"/>
        </w:rPr>
        <w:t xml:space="preserve">دتکتور فرستنده گیرنده با قابلیت آدرس پذیری دارای ایزولاتور مستقل و قابلیت نصب بر روی مدار حلقوی </w:t>
      </w:r>
      <w:r w:rsidR="00DD72C1" w:rsidRPr="001844F5">
        <w:rPr>
          <w:rFonts w:cs="B Nazanin" w:hint="cs"/>
          <w:sz w:val="28"/>
          <w:szCs w:val="28"/>
          <w:rtl/>
          <w:lang w:bidi="fa-IR"/>
        </w:rPr>
        <w:t xml:space="preserve">بدون واسطه با آدرس پذیری به صورت نرم افزاری و کنترل توسط مایکرو کامپیوتر </w:t>
      </w:r>
    </w:p>
    <w:p w14:paraId="3888F860" w14:textId="764B3E65" w:rsidR="00FB47E5" w:rsidRPr="001844F5" w:rsidRDefault="00DD72C1" w:rsidP="00FB47E5">
      <w:pPr>
        <w:pStyle w:val="ListParagraph"/>
        <w:numPr>
          <w:ilvl w:val="0"/>
          <w:numId w:val="24"/>
        </w:numPr>
        <w:bidi/>
        <w:jc w:val="both"/>
        <w:rPr>
          <w:rFonts w:cs="B Nazanin"/>
          <w:sz w:val="28"/>
          <w:szCs w:val="28"/>
          <w:lang w:bidi="fa-IR"/>
        </w:rPr>
      </w:pPr>
      <w:r w:rsidRPr="001844F5">
        <w:rPr>
          <w:rFonts w:cs="B Nazanin" w:hint="cs"/>
          <w:sz w:val="28"/>
          <w:szCs w:val="28"/>
          <w:rtl/>
          <w:lang w:bidi="fa-IR"/>
        </w:rPr>
        <w:t>کابل مورد استفاده در سیستم اعلام حریق به مقطع و نوع می باشد که در داخل لوله سایز اجرا می گردد.</w:t>
      </w:r>
      <w:r w:rsidR="00FB47E5" w:rsidRPr="001844F5">
        <w:rPr>
          <w:rFonts w:cs="B Nazanin" w:hint="cs"/>
          <w:sz w:val="28"/>
          <w:szCs w:val="28"/>
          <w:rtl/>
          <w:lang w:bidi="fa-IR"/>
        </w:rPr>
        <w:t xml:space="preserve"> دارای استاندارد اروپایی و یا امریکایی</w:t>
      </w:r>
    </w:p>
    <w:p w14:paraId="79AD59CE" w14:textId="77777777" w:rsidR="000E6A30" w:rsidRPr="001844F5" w:rsidRDefault="000E6A30" w:rsidP="00CA00CA">
      <w:pPr>
        <w:bidi/>
        <w:jc w:val="both"/>
        <w:rPr>
          <w:rFonts w:cs="B Nazanin"/>
          <w:sz w:val="28"/>
          <w:szCs w:val="28"/>
          <w:rtl/>
          <w:lang w:bidi="fa-IR"/>
        </w:rPr>
      </w:pPr>
      <w:r w:rsidRPr="001844F5">
        <w:rPr>
          <w:rFonts w:cs="B Nazanin" w:hint="cs"/>
          <w:sz w:val="28"/>
          <w:szCs w:val="28"/>
          <w:rtl/>
          <w:lang w:bidi="fa-IR"/>
        </w:rPr>
        <w:t>توضیحات عمومی :</w:t>
      </w:r>
    </w:p>
    <w:p w14:paraId="0A5B395D" w14:textId="3FA5945D"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در</w:t>
      </w:r>
      <w:r w:rsidRPr="001844F5">
        <w:rPr>
          <w:rFonts w:ascii="B Mitra" w:cs="B Lotus"/>
          <w:sz w:val="28"/>
          <w:szCs w:val="28"/>
        </w:rPr>
        <w:t xml:space="preserve"> </w:t>
      </w:r>
      <w:r w:rsidRPr="001844F5">
        <w:rPr>
          <w:rFonts w:ascii="B Mitra" w:cs="B Lotus" w:hint="cs"/>
          <w:sz w:val="28"/>
          <w:szCs w:val="28"/>
          <w:rtl/>
        </w:rPr>
        <w:t>زمان</w:t>
      </w:r>
      <w:r w:rsidRPr="001844F5">
        <w:rPr>
          <w:rFonts w:ascii="B Mitra" w:cs="B Lotus"/>
          <w:sz w:val="28"/>
          <w:szCs w:val="28"/>
        </w:rPr>
        <w:t xml:space="preserve"> </w:t>
      </w:r>
      <w:r w:rsidRPr="001844F5">
        <w:rPr>
          <w:rFonts w:ascii="B Mitra" w:cs="B Lotus" w:hint="cs"/>
          <w:sz w:val="28"/>
          <w:szCs w:val="28"/>
          <w:rtl/>
        </w:rPr>
        <w:t>تجهیز</w:t>
      </w:r>
      <w:r w:rsidRPr="001844F5">
        <w:rPr>
          <w:rFonts w:ascii="B Mitra" w:cs="B Lotus"/>
          <w:sz w:val="28"/>
          <w:szCs w:val="28"/>
        </w:rPr>
        <w:t xml:space="preserve"> </w:t>
      </w:r>
      <w:r w:rsidRPr="001844F5">
        <w:rPr>
          <w:rFonts w:ascii="B Mitra" w:cs="B Lotus" w:hint="cs"/>
          <w:sz w:val="28"/>
          <w:szCs w:val="28"/>
          <w:rtl/>
        </w:rPr>
        <w:t>کارگاه</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شروع</w:t>
      </w:r>
      <w:r w:rsidRPr="001844F5">
        <w:rPr>
          <w:rFonts w:ascii="B Mitra" w:cs="B Lotus"/>
          <w:sz w:val="28"/>
          <w:szCs w:val="28"/>
        </w:rPr>
        <w:t xml:space="preserve"> </w:t>
      </w:r>
      <w:r w:rsidRPr="001844F5">
        <w:rPr>
          <w:rFonts w:ascii="B Mitra" w:cs="B Lotus" w:hint="cs"/>
          <w:sz w:val="28"/>
          <w:szCs w:val="28"/>
          <w:rtl/>
        </w:rPr>
        <w:t>کار</w:t>
      </w:r>
      <w:r w:rsidRPr="001844F5">
        <w:rPr>
          <w:rFonts w:ascii="B Mitra" w:cs="B Lotus"/>
          <w:sz w:val="28"/>
          <w:szCs w:val="28"/>
        </w:rPr>
        <w:t xml:space="preserve"> </w:t>
      </w:r>
      <w:r w:rsidRPr="001844F5">
        <w:rPr>
          <w:rFonts w:ascii="B Mitra" w:cs="B Lotus" w:hint="cs"/>
          <w:sz w:val="28"/>
          <w:szCs w:val="28"/>
          <w:rtl/>
        </w:rPr>
        <w:t>می</w:t>
      </w:r>
      <w:r w:rsidR="001136D7">
        <w:rPr>
          <w:rFonts w:ascii="B Mitra" w:cs="B Lotus" w:hint="cs"/>
          <w:sz w:val="28"/>
          <w:szCs w:val="28"/>
          <w:rtl/>
        </w:rPr>
        <w:t xml:space="preserve"> </w:t>
      </w:r>
      <w:r w:rsidRPr="001844F5">
        <w:rPr>
          <w:rFonts w:ascii="B Mitra" w:cs="B Lotus" w:hint="cs"/>
          <w:sz w:val="28"/>
          <w:szCs w:val="28"/>
          <w:rtl/>
        </w:rPr>
        <w:t>بایستی</w:t>
      </w:r>
      <w:r w:rsidRPr="001844F5">
        <w:rPr>
          <w:rFonts w:ascii="B Mitra" w:cs="B Lotus"/>
          <w:sz w:val="28"/>
          <w:szCs w:val="28"/>
        </w:rPr>
        <w:t xml:space="preserve"> </w:t>
      </w:r>
      <w:r w:rsidRPr="001844F5">
        <w:rPr>
          <w:rFonts w:ascii="B Mitra" w:cs="B Lotus" w:hint="cs"/>
          <w:sz w:val="28"/>
          <w:szCs w:val="28"/>
          <w:rtl/>
        </w:rPr>
        <w:t>کلیه</w:t>
      </w:r>
      <w:r w:rsidRPr="001844F5">
        <w:rPr>
          <w:rFonts w:ascii="B Mitra" w:cs="B Lotus"/>
          <w:sz w:val="28"/>
          <w:szCs w:val="28"/>
        </w:rPr>
        <w:t xml:space="preserve"> </w:t>
      </w:r>
      <w:r w:rsidRPr="001844F5">
        <w:rPr>
          <w:rFonts w:ascii="B Mitra" w:cs="B Lotus" w:hint="cs"/>
          <w:sz w:val="28"/>
          <w:szCs w:val="28"/>
          <w:rtl/>
        </w:rPr>
        <w:t>نقشه</w:t>
      </w:r>
      <w:r w:rsidRPr="001844F5">
        <w:rPr>
          <w:rFonts w:ascii="B Mitra" w:cs="B Lotus" w:hint="cs"/>
          <w:sz w:val="28"/>
          <w:szCs w:val="28"/>
          <w:rtl/>
          <w:lang w:bidi="fa-IR"/>
        </w:rPr>
        <w:t xml:space="preserve"> </w:t>
      </w:r>
      <w:r w:rsidRPr="001844F5">
        <w:rPr>
          <w:rFonts w:ascii="B Mitra" w:cs="B Lotus" w:hint="cs"/>
          <w:sz w:val="28"/>
          <w:szCs w:val="28"/>
          <w:rtl/>
        </w:rPr>
        <w:t>های</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ابلاغی</w:t>
      </w:r>
      <w:r w:rsidRPr="001844F5">
        <w:rPr>
          <w:rFonts w:ascii="B Mitra" w:cs="B Lotus"/>
          <w:sz w:val="28"/>
          <w:szCs w:val="28"/>
        </w:rPr>
        <w:t xml:space="preserve"> </w:t>
      </w:r>
      <w:r w:rsidRPr="001844F5">
        <w:rPr>
          <w:rFonts w:ascii="B Mitra" w:cs="B Lotus" w:hint="cs"/>
          <w:sz w:val="28"/>
          <w:szCs w:val="28"/>
          <w:rtl/>
        </w:rPr>
        <w:t>مورد</w:t>
      </w:r>
      <w:r w:rsidRPr="001844F5">
        <w:rPr>
          <w:rFonts w:ascii="B Mitra" w:cs="B Lotus"/>
          <w:sz w:val="28"/>
          <w:szCs w:val="28"/>
        </w:rPr>
        <w:t xml:space="preserve"> </w:t>
      </w:r>
      <w:r w:rsidRPr="001844F5">
        <w:rPr>
          <w:rFonts w:ascii="B Mitra" w:cs="B Lotus" w:hint="cs"/>
          <w:sz w:val="28"/>
          <w:szCs w:val="28"/>
          <w:rtl/>
        </w:rPr>
        <w:t>مطالعه</w:t>
      </w:r>
      <w:r w:rsidRPr="001844F5">
        <w:rPr>
          <w:rFonts w:ascii="B Mitra" w:cs="B Lotus"/>
          <w:sz w:val="28"/>
          <w:szCs w:val="28"/>
        </w:rPr>
        <w:t xml:space="preserve"> </w:t>
      </w:r>
      <w:r w:rsidRPr="001844F5">
        <w:rPr>
          <w:rFonts w:ascii="B Mitra" w:cs="B Lotus" w:hint="cs"/>
          <w:sz w:val="28"/>
          <w:szCs w:val="28"/>
          <w:rtl/>
        </w:rPr>
        <w:t>کارشناس</w:t>
      </w:r>
      <w:r w:rsidRPr="001844F5">
        <w:rPr>
          <w:rFonts w:ascii="B Mitra" w:cs="B Lotus"/>
          <w:sz w:val="28"/>
          <w:szCs w:val="28"/>
        </w:rPr>
        <w:t xml:space="preserve"> </w:t>
      </w:r>
      <w:r w:rsidRPr="001844F5">
        <w:rPr>
          <w:rFonts w:ascii="B Mitra" w:cs="B Lotus" w:hint="cs"/>
          <w:sz w:val="28"/>
          <w:szCs w:val="28"/>
          <w:rtl/>
        </w:rPr>
        <w:t>برق</w:t>
      </w:r>
      <w:r w:rsidRPr="001844F5">
        <w:rPr>
          <w:rFonts w:ascii="B Mitra" w:cs="B Lotus"/>
          <w:sz w:val="28"/>
          <w:szCs w:val="28"/>
        </w:rPr>
        <w:t xml:space="preserve"> </w:t>
      </w:r>
      <w:r w:rsidRPr="001844F5">
        <w:rPr>
          <w:rFonts w:ascii="B Mitra" w:cs="B Lotus" w:hint="cs"/>
          <w:sz w:val="28"/>
          <w:szCs w:val="28"/>
          <w:rtl/>
        </w:rPr>
        <w:t>پیمانکار</w:t>
      </w:r>
      <w:r w:rsidRPr="001844F5">
        <w:rPr>
          <w:rFonts w:ascii="B Mitra" w:cs="B Lotus"/>
          <w:sz w:val="28"/>
          <w:szCs w:val="28"/>
        </w:rPr>
        <w:t xml:space="preserve"> </w:t>
      </w:r>
      <w:r w:rsidRPr="001844F5">
        <w:rPr>
          <w:rFonts w:ascii="B Mitra" w:cs="B Lotus" w:hint="cs"/>
          <w:sz w:val="28"/>
          <w:szCs w:val="28"/>
          <w:rtl/>
        </w:rPr>
        <w:t>قرار</w:t>
      </w:r>
      <w:r w:rsidRPr="001844F5">
        <w:rPr>
          <w:rFonts w:ascii="B Mitra" w:cs="B Lotus"/>
          <w:sz w:val="28"/>
          <w:szCs w:val="28"/>
        </w:rPr>
        <w:t xml:space="preserve"> </w:t>
      </w:r>
      <w:r w:rsidRPr="001844F5">
        <w:rPr>
          <w:rFonts w:ascii="B Mitra" w:cs="B Lotus" w:hint="cs"/>
          <w:sz w:val="28"/>
          <w:szCs w:val="28"/>
          <w:rtl/>
        </w:rPr>
        <w:t>گرفته</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اشکالات</w:t>
      </w:r>
      <w:r w:rsidRPr="001844F5">
        <w:rPr>
          <w:rFonts w:ascii="B Mitra" w:cs="B Lotus"/>
          <w:sz w:val="28"/>
          <w:szCs w:val="28"/>
        </w:rPr>
        <w:t xml:space="preserve"> </w:t>
      </w:r>
      <w:r w:rsidRPr="001844F5">
        <w:rPr>
          <w:rFonts w:ascii="B Mitra" w:cs="B Lotus" w:hint="cs"/>
          <w:sz w:val="28"/>
          <w:szCs w:val="28"/>
          <w:rtl/>
        </w:rPr>
        <w:t>آنها</w:t>
      </w:r>
      <w:r w:rsidRPr="001844F5">
        <w:rPr>
          <w:rFonts w:ascii="B Mitra" w:cs="B Lotus"/>
          <w:sz w:val="28"/>
          <w:szCs w:val="28"/>
        </w:rPr>
        <w:t xml:space="preserve"> </w:t>
      </w:r>
      <w:r w:rsidRPr="001844F5">
        <w:rPr>
          <w:rFonts w:ascii="B Mitra" w:cs="B Lotus" w:hint="cs"/>
          <w:sz w:val="28"/>
          <w:szCs w:val="28"/>
          <w:rtl/>
        </w:rPr>
        <w:t>باهماهنگی</w:t>
      </w:r>
      <w:r w:rsidRPr="001844F5">
        <w:rPr>
          <w:rFonts w:ascii="B Mitra" w:cs="B Lotus"/>
          <w:sz w:val="28"/>
          <w:szCs w:val="28"/>
        </w:rPr>
        <w:t xml:space="preserve"> </w:t>
      </w:r>
      <w:r w:rsidRPr="001844F5">
        <w:rPr>
          <w:rFonts w:ascii="B Mitra" w:cs="B Lotus" w:hint="cs"/>
          <w:sz w:val="28"/>
          <w:szCs w:val="28"/>
          <w:rtl/>
        </w:rPr>
        <w:t>لازم</w:t>
      </w:r>
      <w:r w:rsidRPr="001844F5">
        <w:rPr>
          <w:rFonts w:ascii="B Mitra" w:cs="B Lotus"/>
          <w:sz w:val="28"/>
          <w:szCs w:val="28"/>
        </w:rPr>
        <w:t xml:space="preserve"> </w:t>
      </w:r>
      <w:r w:rsidRPr="001844F5">
        <w:rPr>
          <w:rFonts w:ascii="B Mitra" w:cs="B Lotus" w:hint="cs"/>
          <w:sz w:val="28"/>
          <w:szCs w:val="28"/>
          <w:rtl/>
        </w:rPr>
        <w:t>با</w:t>
      </w:r>
      <w:r w:rsidRPr="001844F5">
        <w:rPr>
          <w:rFonts w:ascii="B Mitra" w:cs="B Lotus"/>
          <w:sz w:val="28"/>
          <w:szCs w:val="28"/>
        </w:rPr>
        <w:t xml:space="preserve"> </w:t>
      </w:r>
      <w:r w:rsidRPr="001844F5">
        <w:rPr>
          <w:rFonts w:ascii="B Mitra" w:cs="B Lotus" w:hint="cs"/>
          <w:sz w:val="28"/>
          <w:szCs w:val="28"/>
          <w:rtl/>
        </w:rPr>
        <w:t>نظارت</w:t>
      </w:r>
      <w:r w:rsidRPr="001844F5">
        <w:rPr>
          <w:rFonts w:ascii="B Mitra" w:cs="B Lotus"/>
          <w:sz w:val="28"/>
          <w:szCs w:val="28"/>
        </w:rPr>
        <w:t xml:space="preserve"> </w:t>
      </w:r>
      <w:r w:rsidRPr="001844F5">
        <w:rPr>
          <w:rFonts w:ascii="B Mitra" w:cs="B Lotus" w:hint="cs"/>
          <w:sz w:val="28"/>
          <w:szCs w:val="28"/>
          <w:rtl/>
        </w:rPr>
        <w:t>برق</w:t>
      </w:r>
      <w:r w:rsidR="000C6BF0" w:rsidRPr="001844F5">
        <w:rPr>
          <w:rFonts w:ascii="B Mitra" w:cs="B Lotus" w:hint="cs"/>
          <w:sz w:val="28"/>
          <w:szCs w:val="28"/>
          <w:rtl/>
        </w:rPr>
        <w:t xml:space="preserve"> و کارفرما</w:t>
      </w:r>
      <w:r w:rsidRPr="001844F5">
        <w:rPr>
          <w:rFonts w:ascii="B Mitra" w:cs="B Lotus"/>
          <w:sz w:val="28"/>
          <w:szCs w:val="28"/>
        </w:rPr>
        <w:t xml:space="preserve"> </w:t>
      </w:r>
      <w:r w:rsidRPr="001844F5">
        <w:rPr>
          <w:rFonts w:ascii="B Mitra" w:cs="B Lotus" w:hint="cs"/>
          <w:sz w:val="28"/>
          <w:szCs w:val="28"/>
          <w:rtl/>
        </w:rPr>
        <w:t>مشخص</w:t>
      </w:r>
      <w:r w:rsidRPr="001844F5">
        <w:rPr>
          <w:rFonts w:ascii="B Mitra" w:cs="B Lotus"/>
          <w:sz w:val="28"/>
          <w:szCs w:val="28"/>
        </w:rPr>
        <w:t xml:space="preserve"> </w:t>
      </w:r>
      <w:r w:rsidRPr="001844F5">
        <w:rPr>
          <w:rFonts w:ascii="B Mitra" w:cs="B Lotus" w:hint="cs"/>
          <w:sz w:val="28"/>
          <w:szCs w:val="28"/>
          <w:rtl/>
        </w:rPr>
        <w:t>گردد</w:t>
      </w:r>
      <w:r w:rsidRPr="001844F5">
        <w:rPr>
          <w:rFonts w:ascii="B Mitra" w:cs="B Lotus"/>
          <w:sz w:val="28"/>
          <w:szCs w:val="28"/>
        </w:rPr>
        <w:t>.</w:t>
      </w:r>
    </w:p>
    <w:p w14:paraId="68B44C45" w14:textId="77777777"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در</w:t>
      </w:r>
      <w:r w:rsidRPr="001844F5">
        <w:rPr>
          <w:rFonts w:ascii="B Mitra" w:cs="B Lotus"/>
          <w:sz w:val="28"/>
          <w:szCs w:val="28"/>
        </w:rPr>
        <w:t xml:space="preserve"> </w:t>
      </w:r>
      <w:r w:rsidRPr="001844F5">
        <w:rPr>
          <w:rFonts w:ascii="B Mitra" w:cs="B Lotus" w:hint="cs"/>
          <w:sz w:val="28"/>
          <w:szCs w:val="28"/>
          <w:rtl/>
        </w:rPr>
        <w:t>صورت</w:t>
      </w:r>
      <w:r w:rsidRPr="001844F5">
        <w:rPr>
          <w:rFonts w:ascii="B Mitra" w:cs="B Lotus"/>
          <w:sz w:val="28"/>
          <w:szCs w:val="28"/>
        </w:rPr>
        <w:t xml:space="preserve"> </w:t>
      </w:r>
      <w:r w:rsidRPr="001844F5">
        <w:rPr>
          <w:rFonts w:ascii="B Mitra" w:cs="B Lotus" w:hint="cs"/>
          <w:sz w:val="28"/>
          <w:szCs w:val="28"/>
          <w:rtl/>
        </w:rPr>
        <w:t>ابهام</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تناقض</w:t>
      </w:r>
      <w:r w:rsidRPr="001844F5">
        <w:rPr>
          <w:rFonts w:ascii="B Mitra" w:cs="B Lotus"/>
          <w:sz w:val="28"/>
          <w:szCs w:val="28"/>
        </w:rPr>
        <w:t xml:space="preserve"> </w:t>
      </w:r>
      <w:r w:rsidRPr="001844F5">
        <w:rPr>
          <w:rFonts w:ascii="B Mitra" w:cs="B Lotus" w:hint="cs"/>
          <w:sz w:val="28"/>
          <w:szCs w:val="28"/>
          <w:rtl/>
        </w:rPr>
        <w:t>بین</w:t>
      </w:r>
      <w:r w:rsidRPr="001844F5">
        <w:rPr>
          <w:rFonts w:ascii="B Mitra" w:cs="B Lotus"/>
          <w:sz w:val="28"/>
          <w:szCs w:val="28"/>
        </w:rPr>
        <w:t xml:space="preserve"> </w:t>
      </w:r>
      <w:r w:rsidRPr="001844F5">
        <w:rPr>
          <w:rFonts w:ascii="B Mitra" w:cs="B Lotus" w:hint="cs"/>
          <w:sz w:val="28"/>
          <w:szCs w:val="28"/>
          <w:rtl/>
        </w:rPr>
        <w:t>این</w:t>
      </w:r>
      <w:r w:rsidRPr="001844F5">
        <w:rPr>
          <w:rFonts w:ascii="B Mitra" w:cs="B Lotus"/>
          <w:sz w:val="28"/>
          <w:szCs w:val="28"/>
        </w:rPr>
        <w:t xml:space="preserve"> </w:t>
      </w:r>
      <w:r w:rsidRPr="001844F5">
        <w:rPr>
          <w:rFonts w:ascii="B Mitra" w:cs="B Lotus" w:hint="cs"/>
          <w:sz w:val="28"/>
          <w:szCs w:val="28"/>
          <w:rtl/>
        </w:rPr>
        <w:t>دستورالعمل</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استانداردهای</w:t>
      </w:r>
      <w:r w:rsidRPr="001844F5">
        <w:rPr>
          <w:rFonts w:ascii="B Mitra" w:cs="B Lotus"/>
          <w:sz w:val="28"/>
          <w:szCs w:val="28"/>
        </w:rPr>
        <w:t xml:space="preserve"> </w:t>
      </w:r>
      <w:r w:rsidRPr="001844F5">
        <w:rPr>
          <w:rFonts w:ascii="B Mitra" w:cs="B Lotus" w:hint="cs"/>
          <w:sz w:val="28"/>
          <w:szCs w:val="28"/>
          <w:rtl/>
        </w:rPr>
        <w:t>معرفی</w:t>
      </w:r>
      <w:r w:rsidRPr="001844F5">
        <w:rPr>
          <w:rFonts w:ascii="B Mitra" w:cs="B Lotus"/>
          <w:sz w:val="28"/>
          <w:szCs w:val="28"/>
        </w:rPr>
        <w:t xml:space="preserve"> </w:t>
      </w:r>
      <w:r w:rsidRPr="001844F5">
        <w:rPr>
          <w:rFonts w:ascii="B Mitra" w:cs="B Lotus" w:hint="cs"/>
          <w:sz w:val="28"/>
          <w:szCs w:val="28"/>
          <w:rtl/>
        </w:rPr>
        <w:t>شده</w:t>
      </w:r>
      <w:r w:rsidRPr="001844F5">
        <w:rPr>
          <w:rFonts w:ascii="B Mitra" w:cs="B Lotus"/>
          <w:sz w:val="28"/>
          <w:szCs w:val="28"/>
        </w:rPr>
        <w:t xml:space="preserve"> </w:t>
      </w:r>
      <w:r w:rsidRPr="001844F5">
        <w:rPr>
          <w:rFonts w:ascii="B Mitra" w:cs="B Lotus" w:hint="cs"/>
          <w:sz w:val="28"/>
          <w:szCs w:val="28"/>
          <w:rtl/>
        </w:rPr>
        <w:t>در</w:t>
      </w:r>
      <w:r w:rsidRPr="001844F5">
        <w:rPr>
          <w:rFonts w:ascii="B Mitra" w:cs="B Lotus"/>
          <w:sz w:val="28"/>
          <w:szCs w:val="28"/>
        </w:rPr>
        <w:t xml:space="preserve"> </w:t>
      </w:r>
      <w:r w:rsidRPr="001844F5">
        <w:rPr>
          <w:rFonts w:ascii="B Mitra" w:cs="B Lotus" w:hint="cs"/>
          <w:sz w:val="28"/>
          <w:szCs w:val="28"/>
          <w:rtl/>
        </w:rPr>
        <w:t>قرارداد،</w:t>
      </w:r>
      <w:r w:rsidRPr="001844F5">
        <w:rPr>
          <w:rFonts w:ascii="B Mitra" w:cs="B Lotus"/>
          <w:sz w:val="28"/>
          <w:szCs w:val="28"/>
        </w:rPr>
        <w:t xml:space="preserve"> </w:t>
      </w:r>
      <w:r w:rsidRPr="001844F5">
        <w:rPr>
          <w:rFonts w:ascii="B Mitra" w:cs="B Lotus" w:hint="cs"/>
          <w:sz w:val="28"/>
          <w:szCs w:val="28"/>
          <w:rtl/>
        </w:rPr>
        <w:t>مفاد</w:t>
      </w:r>
      <w:r w:rsidRPr="001844F5">
        <w:rPr>
          <w:rFonts w:ascii="B Mitra" w:cs="B Lotus"/>
          <w:sz w:val="28"/>
          <w:szCs w:val="28"/>
        </w:rPr>
        <w:t xml:space="preserve"> </w:t>
      </w:r>
      <w:r w:rsidRPr="001844F5">
        <w:rPr>
          <w:rFonts w:ascii="B Mitra" w:cs="B Lotus" w:hint="cs"/>
          <w:sz w:val="28"/>
          <w:szCs w:val="28"/>
          <w:rtl/>
        </w:rPr>
        <w:t>استاندارد</w:t>
      </w:r>
      <w:r w:rsidRPr="001844F5">
        <w:rPr>
          <w:rFonts w:ascii="B Mitra" w:cs="B Lotus"/>
          <w:sz w:val="28"/>
          <w:szCs w:val="28"/>
        </w:rPr>
        <w:t xml:space="preserve"> </w:t>
      </w:r>
      <w:r w:rsidRPr="001844F5">
        <w:rPr>
          <w:rFonts w:ascii="B Mitra" w:cs="B Lotus" w:hint="cs"/>
          <w:sz w:val="28"/>
          <w:szCs w:val="28"/>
          <w:rtl/>
        </w:rPr>
        <w:t>ارجحیت</w:t>
      </w:r>
      <w:r w:rsidRPr="001844F5">
        <w:rPr>
          <w:rFonts w:ascii="B Mitra" w:cs="B Lotus"/>
          <w:sz w:val="28"/>
          <w:szCs w:val="28"/>
        </w:rPr>
        <w:t xml:space="preserve"> </w:t>
      </w:r>
      <w:r w:rsidRPr="001844F5">
        <w:rPr>
          <w:rFonts w:ascii="B Mitra" w:cs="B Lotus" w:hint="cs"/>
          <w:sz w:val="28"/>
          <w:szCs w:val="28"/>
          <w:rtl/>
        </w:rPr>
        <w:t>دارند</w:t>
      </w:r>
      <w:r w:rsidRPr="001844F5">
        <w:rPr>
          <w:rFonts w:ascii="B Mitra" w:cs="B Lotus"/>
          <w:sz w:val="28"/>
          <w:szCs w:val="28"/>
        </w:rPr>
        <w:t>.</w:t>
      </w:r>
    </w:p>
    <w:p w14:paraId="67DEE8B4" w14:textId="77777777"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برای</w:t>
      </w:r>
      <w:r w:rsidRPr="001844F5">
        <w:rPr>
          <w:rFonts w:ascii="B Mitra" w:cs="B Lotus"/>
          <w:sz w:val="28"/>
          <w:szCs w:val="28"/>
        </w:rPr>
        <w:t xml:space="preserve"> </w:t>
      </w:r>
      <w:r w:rsidRPr="001844F5">
        <w:rPr>
          <w:rFonts w:ascii="B Mitra" w:cs="B Lotus" w:hint="cs"/>
          <w:sz w:val="28"/>
          <w:szCs w:val="28"/>
          <w:rtl/>
        </w:rPr>
        <w:t>شروع</w:t>
      </w:r>
      <w:r w:rsidRPr="001844F5">
        <w:rPr>
          <w:rFonts w:ascii="B Mitra" w:cs="B Lotus"/>
          <w:sz w:val="28"/>
          <w:szCs w:val="28"/>
        </w:rPr>
        <w:t xml:space="preserve"> </w:t>
      </w:r>
      <w:r w:rsidRPr="001844F5">
        <w:rPr>
          <w:rFonts w:ascii="B Mitra" w:cs="B Lotus" w:hint="cs"/>
          <w:sz w:val="28"/>
          <w:szCs w:val="28"/>
          <w:rtl/>
        </w:rPr>
        <w:t>هر</w:t>
      </w:r>
      <w:r w:rsidRPr="001844F5">
        <w:rPr>
          <w:rFonts w:ascii="B Mitra" w:cs="B Lotus"/>
          <w:sz w:val="28"/>
          <w:szCs w:val="28"/>
        </w:rPr>
        <w:t xml:space="preserve"> </w:t>
      </w:r>
      <w:r w:rsidRPr="001844F5">
        <w:rPr>
          <w:rFonts w:ascii="B Mitra" w:cs="B Lotus" w:hint="cs"/>
          <w:sz w:val="28"/>
          <w:szCs w:val="28"/>
          <w:rtl/>
        </w:rPr>
        <w:t>فعالیت</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عملیات</w:t>
      </w:r>
      <w:r w:rsidRPr="001844F5">
        <w:rPr>
          <w:rFonts w:ascii="B Mitra" w:cs="B Lotus"/>
          <w:sz w:val="28"/>
          <w:szCs w:val="28"/>
        </w:rPr>
        <w:t xml:space="preserve"> </w:t>
      </w:r>
      <w:r w:rsidRPr="001844F5">
        <w:rPr>
          <w:rFonts w:ascii="B Mitra" w:cs="B Lotus" w:hint="cs"/>
          <w:sz w:val="28"/>
          <w:szCs w:val="28"/>
          <w:rtl/>
        </w:rPr>
        <w:t>دیگر</w:t>
      </w:r>
      <w:r w:rsidRPr="001844F5">
        <w:rPr>
          <w:rFonts w:ascii="B Mitra" w:cs="B Lotus"/>
          <w:sz w:val="28"/>
          <w:szCs w:val="28"/>
        </w:rPr>
        <w:t xml:space="preserve"> </w:t>
      </w:r>
      <w:r w:rsidRPr="001844F5">
        <w:rPr>
          <w:rFonts w:ascii="B Mitra" w:cs="B Lotus" w:hint="cs"/>
          <w:sz w:val="28"/>
          <w:szCs w:val="28"/>
          <w:rtl/>
        </w:rPr>
        <w:t>مرتبط</w:t>
      </w:r>
      <w:r w:rsidRPr="001844F5">
        <w:rPr>
          <w:rFonts w:ascii="B Mitra" w:cs="B Lotus"/>
          <w:sz w:val="28"/>
          <w:szCs w:val="28"/>
        </w:rPr>
        <w:t xml:space="preserve"> </w:t>
      </w:r>
      <w:r w:rsidRPr="001844F5">
        <w:rPr>
          <w:rFonts w:ascii="B Mitra" w:cs="B Lotus" w:hint="cs"/>
          <w:sz w:val="28"/>
          <w:szCs w:val="28"/>
          <w:rtl/>
        </w:rPr>
        <w:t>با</w:t>
      </w:r>
      <w:r w:rsidRPr="001844F5">
        <w:rPr>
          <w:rFonts w:ascii="B Mitra" w:cs="B Lotus"/>
          <w:sz w:val="28"/>
          <w:szCs w:val="28"/>
        </w:rPr>
        <w:t xml:space="preserve"> </w:t>
      </w:r>
      <w:r w:rsidRPr="001844F5">
        <w:rPr>
          <w:rFonts w:ascii="B Mitra" w:cs="B Lotus" w:hint="cs"/>
          <w:sz w:val="28"/>
          <w:szCs w:val="28"/>
          <w:rtl/>
        </w:rPr>
        <w:t>کارهای</w:t>
      </w:r>
      <w:r w:rsidRPr="001844F5">
        <w:rPr>
          <w:rFonts w:ascii="B Mitra" w:cs="B Lotus"/>
          <w:sz w:val="28"/>
          <w:szCs w:val="28"/>
        </w:rPr>
        <w:t xml:space="preserve"> </w:t>
      </w:r>
      <w:r w:rsidRPr="001844F5">
        <w:rPr>
          <w:rFonts w:ascii="B Mitra" w:cs="B Lotus" w:hint="cs"/>
          <w:sz w:val="28"/>
          <w:szCs w:val="28"/>
          <w:rtl/>
        </w:rPr>
        <w:t>برقی و ساپورت</w:t>
      </w:r>
      <w:r w:rsidR="00B30B2E" w:rsidRPr="001844F5">
        <w:rPr>
          <w:rFonts w:ascii="B Mitra" w:cs="B Lotus" w:hint="cs"/>
          <w:sz w:val="28"/>
          <w:szCs w:val="28"/>
          <w:rtl/>
        </w:rPr>
        <w:t xml:space="preserve"> مربوطه</w:t>
      </w:r>
      <w:r w:rsidRPr="001844F5">
        <w:rPr>
          <w:rFonts w:ascii="B Mitra" w:cs="B Lotus" w:hint="cs"/>
          <w:sz w:val="28"/>
          <w:szCs w:val="28"/>
          <w:rtl/>
        </w:rPr>
        <w:t xml:space="preserve"> اخذ</w:t>
      </w:r>
      <w:r w:rsidRPr="001844F5">
        <w:rPr>
          <w:rFonts w:ascii="B Mitra" w:cs="B Lotus"/>
          <w:sz w:val="28"/>
          <w:szCs w:val="28"/>
        </w:rPr>
        <w:t xml:space="preserve"> </w:t>
      </w:r>
      <w:r w:rsidRPr="001844F5">
        <w:rPr>
          <w:rFonts w:ascii="B Mitra" w:cs="B Lotus" w:hint="cs"/>
          <w:sz w:val="28"/>
          <w:szCs w:val="28"/>
          <w:rtl/>
        </w:rPr>
        <w:t>مجوز</w:t>
      </w:r>
      <w:r w:rsidRPr="001844F5">
        <w:rPr>
          <w:rFonts w:ascii="B Mitra" w:cs="B Lotus"/>
          <w:sz w:val="28"/>
          <w:szCs w:val="28"/>
        </w:rPr>
        <w:t xml:space="preserve"> </w:t>
      </w:r>
      <w:r w:rsidRPr="001844F5">
        <w:rPr>
          <w:rFonts w:ascii="B Mitra" w:cs="B Lotus" w:hint="cs"/>
          <w:sz w:val="28"/>
          <w:szCs w:val="28"/>
          <w:rtl/>
        </w:rPr>
        <w:t>اجرای</w:t>
      </w:r>
      <w:r w:rsidRPr="001844F5">
        <w:rPr>
          <w:rFonts w:ascii="B Mitra" w:cs="B Lotus"/>
          <w:sz w:val="28"/>
          <w:szCs w:val="28"/>
        </w:rPr>
        <w:t xml:space="preserve"> </w:t>
      </w:r>
      <w:r w:rsidRPr="001844F5">
        <w:rPr>
          <w:rFonts w:ascii="B Mitra" w:cs="B Lotus" w:hint="cs"/>
          <w:sz w:val="28"/>
          <w:szCs w:val="28"/>
          <w:rtl/>
        </w:rPr>
        <w:t>کار</w:t>
      </w:r>
      <w:r w:rsidRPr="001844F5">
        <w:rPr>
          <w:rFonts w:ascii="B Mitra" w:cs="B Lotus"/>
          <w:sz w:val="28"/>
          <w:szCs w:val="28"/>
        </w:rPr>
        <w:t xml:space="preserve"> (</w:t>
      </w:r>
      <w:r w:rsidRPr="001844F5">
        <w:rPr>
          <w:rFonts w:ascii="Arial" w:hAnsi="Arial" w:cs="Arial"/>
          <w:sz w:val="28"/>
          <w:szCs w:val="28"/>
        </w:rPr>
        <w:t>PERMIT</w:t>
      </w:r>
      <w:r w:rsidRPr="001844F5">
        <w:rPr>
          <w:rFonts w:ascii="B Mitra" w:cs="B Lotus"/>
          <w:sz w:val="28"/>
          <w:szCs w:val="28"/>
        </w:rPr>
        <w:t xml:space="preserve">) </w:t>
      </w:r>
      <w:r w:rsidRPr="001844F5">
        <w:rPr>
          <w:rFonts w:ascii="B Mitra" w:cs="B Lotus" w:hint="cs"/>
          <w:sz w:val="28"/>
          <w:szCs w:val="28"/>
          <w:rtl/>
        </w:rPr>
        <w:t xml:space="preserve"> الزامی</w:t>
      </w:r>
      <w:r w:rsidRPr="001844F5">
        <w:rPr>
          <w:rFonts w:ascii="B Mitra" w:cs="B Lotus"/>
          <w:sz w:val="28"/>
          <w:szCs w:val="28"/>
        </w:rPr>
        <w:t xml:space="preserve"> </w:t>
      </w:r>
      <w:r w:rsidRPr="001844F5">
        <w:rPr>
          <w:rFonts w:ascii="B Mitra" w:cs="B Lotus" w:hint="cs"/>
          <w:sz w:val="28"/>
          <w:szCs w:val="28"/>
          <w:rtl/>
        </w:rPr>
        <w:t xml:space="preserve">میباشد که می بایست توسط نرم افزار </w:t>
      </w:r>
      <w:r w:rsidRPr="001844F5">
        <w:rPr>
          <w:rFonts w:cs="B Lotus"/>
          <w:sz w:val="28"/>
          <w:szCs w:val="28"/>
        </w:rPr>
        <w:t>REVIT</w:t>
      </w:r>
      <w:r w:rsidR="002348A0" w:rsidRPr="001844F5">
        <w:rPr>
          <w:rFonts w:cs="B Lotus" w:hint="cs"/>
          <w:sz w:val="28"/>
          <w:szCs w:val="28"/>
          <w:rtl/>
          <w:lang w:bidi="fa-IR"/>
        </w:rPr>
        <w:t xml:space="preserve"> توسط پیمانکار طراحی و برای ت</w:t>
      </w:r>
      <w:r w:rsidR="00B30B2E" w:rsidRPr="001844F5">
        <w:rPr>
          <w:rFonts w:cs="B Lotus" w:hint="cs"/>
          <w:sz w:val="28"/>
          <w:szCs w:val="28"/>
          <w:rtl/>
          <w:lang w:bidi="fa-IR"/>
        </w:rPr>
        <w:t>ای</w:t>
      </w:r>
      <w:r w:rsidR="002348A0" w:rsidRPr="001844F5">
        <w:rPr>
          <w:rFonts w:cs="B Lotus" w:hint="cs"/>
          <w:sz w:val="28"/>
          <w:szCs w:val="28"/>
          <w:rtl/>
          <w:lang w:bidi="fa-IR"/>
        </w:rPr>
        <w:t xml:space="preserve">ید به مشاور و کارفرما ارائه گردد. </w:t>
      </w:r>
    </w:p>
    <w:p w14:paraId="6D9221F9" w14:textId="77777777"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پیمانکار</w:t>
      </w:r>
      <w:r w:rsidRPr="001844F5">
        <w:rPr>
          <w:rFonts w:ascii="B Mitra" w:cs="B Lotus"/>
          <w:sz w:val="28"/>
          <w:szCs w:val="28"/>
        </w:rPr>
        <w:t xml:space="preserve"> </w:t>
      </w:r>
      <w:r w:rsidRPr="001844F5">
        <w:rPr>
          <w:rFonts w:ascii="B Mitra" w:cs="B Lotus" w:hint="cs"/>
          <w:sz w:val="28"/>
          <w:szCs w:val="28"/>
          <w:rtl/>
        </w:rPr>
        <w:t>میبایستی</w:t>
      </w:r>
      <w:r w:rsidRPr="001844F5">
        <w:rPr>
          <w:rFonts w:ascii="B Mitra" w:cs="B Lotus"/>
          <w:sz w:val="28"/>
          <w:szCs w:val="28"/>
        </w:rPr>
        <w:t xml:space="preserve"> </w:t>
      </w:r>
      <w:r w:rsidRPr="001844F5">
        <w:rPr>
          <w:rFonts w:ascii="B Mitra" w:cs="B Lotus" w:hint="cs"/>
          <w:sz w:val="28"/>
          <w:szCs w:val="28"/>
          <w:rtl/>
        </w:rPr>
        <w:t>قبل</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خرید</w:t>
      </w:r>
      <w:r w:rsidRPr="001844F5">
        <w:rPr>
          <w:rFonts w:ascii="B Mitra" w:cs="B Lotus"/>
          <w:sz w:val="28"/>
          <w:szCs w:val="28"/>
        </w:rPr>
        <w:t xml:space="preserve"> </w:t>
      </w:r>
      <w:r w:rsidRPr="001844F5">
        <w:rPr>
          <w:rFonts w:ascii="B Mitra" w:cs="B Lotus" w:hint="cs"/>
          <w:sz w:val="28"/>
          <w:szCs w:val="28"/>
          <w:rtl/>
        </w:rPr>
        <w:t>لوازم</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تجهیزات</w:t>
      </w:r>
      <w:r w:rsidRPr="001844F5">
        <w:rPr>
          <w:rFonts w:ascii="B Mitra" w:cs="B Lotus"/>
          <w:sz w:val="28"/>
          <w:szCs w:val="28"/>
        </w:rPr>
        <w:t xml:space="preserve"> </w:t>
      </w:r>
      <w:r w:rsidRPr="001844F5">
        <w:rPr>
          <w:rFonts w:ascii="B Mitra" w:cs="B Lotus" w:hint="cs"/>
          <w:sz w:val="28"/>
          <w:szCs w:val="28"/>
          <w:rtl/>
        </w:rPr>
        <w:t>تأسیسات</w:t>
      </w:r>
      <w:r w:rsidRPr="001844F5">
        <w:rPr>
          <w:rFonts w:ascii="B Mitra" w:cs="B Lotus"/>
          <w:sz w:val="28"/>
          <w:szCs w:val="28"/>
        </w:rPr>
        <w:t xml:space="preserve"> </w:t>
      </w:r>
      <w:r w:rsidRPr="001844F5">
        <w:rPr>
          <w:rFonts w:ascii="B Mitra" w:cs="B Lotus" w:hint="cs"/>
          <w:sz w:val="28"/>
          <w:szCs w:val="28"/>
          <w:rtl/>
        </w:rPr>
        <w:t>الکتریکی</w:t>
      </w:r>
      <w:r w:rsidRPr="001844F5">
        <w:rPr>
          <w:rFonts w:ascii="B Mitra" w:cs="B Lotus"/>
          <w:sz w:val="28"/>
          <w:szCs w:val="28"/>
        </w:rPr>
        <w:t xml:space="preserve"> </w:t>
      </w:r>
      <w:r w:rsidRPr="001844F5">
        <w:rPr>
          <w:rFonts w:ascii="B Mitra" w:cs="B Lotus" w:hint="cs"/>
          <w:sz w:val="28"/>
          <w:szCs w:val="28"/>
          <w:rtl/>
        </w:rPr>
        <w:t>نسبت</w:t>
      </w:r>
      <w:r w:rsidRPr="001844F5">
        <w:rPr>
          <w:rFonts w:ascii="B Mitra" w:cs="B Lotus"/>
          <w:sz w:val="28"/>
          <w:szCs w:val="28"/>
        </w:rPr>
        <w:t xml:space="preserve"> </w:t>
      </w:r>
      <w:r w:rsidRPr="001844F5">
        <w:rPr>
          <w:rFonts w:ascii="B Mitra" w:cs="B Lotus" w:hint="cs"/>
          <w:sz w:val="28"/>
          <w:szCs w:val="28"/>
          <w:rtl/>
        </w:rPr>
        <w:t>به</w:t>
      </w:r>
      <w:r w:rsidRPr="001844F5">
        <w:rPr>
          <w:rFonts w:ascii="B Mitra" w:cs="B Lotus"/>
          <w:sz w:val="28"/>
          <w:szCs w:val="28"/>
        </w:rPr>
        <w:t xml:space="preserve"> </w:t>
      </w:r>
      <w:r w:rsidRPr="001844F5">
        <w:rPr>
          <w:rFonts w:ascii="B Mitra" w:cs="B Lotus" w:hint="cs"/>
          <w:sz w:val="28"/>
          <w:szCs w:val="28"/>
          <w:rtl/>
        </w:rPr>
        <w:t>اخذ</w:t>
      </w:r>
      <w:r w:rsidRPr="001844F5">
        <w:rPr>
          <w:rFonts w:ascii="B Mitra" w:cs="B Lotus"/>
          <w:sz w:val="28"/>
          <w:szCs w:val="28"/>
        </w:rPr>
        <w:t xml:space="preserve"> </w:t>
      </w:r>
      <w:r w:rsidRPr="001844F5">
        <w:rPr>
          <w:rFonts w:ascii="B Mitra" w:cs="B Lotus" w:hint="cs"/>
          <w:sz w:val="28"/>
          <w:szCs w:val="28"/>
          <w:rtl/>
        </w:rPr>
        <w:t>تأییدیه</w:t>
      </w:r>
      <w:r w:rsidRPr="001844F5">
        <w:rPr>
          <w:rFonts w:ascii="B Mitra" w:cs="B Lotus"/>
          <w:sz w:val="28"/>
          <w:szCs w:val="28"/>
        </w:rPr>
        <w:t xml:space="preserve"> </w:t>
      </w:r>
      <w:r w:rsidRPr="001844F5">
        <w:rPr>
          <w:rFonts w:ascii="B Mitra" w:cs="B Lotus" w:hint="cs"/>
          <w:sz w:val="28"/>
          <w:szCs w:val="28"/>
          <w:rtl/>
        </w:rPr>
        <w:t>نظارت</w:t>
      </w:r>
      <w:r w:rsidRPr="001844F5">
        <w:rPr>
          <w:rFonts w:ascii="B Mitra" w:cs="B Lotus"/>
          <w:sz w:val="28"/>
          <w:szCs w:val="28"/>
        </w:rPr>
        <w:t xml:space="preserve"> </w:t>
      </w:r>
      <w:r w:rsidRPr="001844F5">
        <w:rPr>
          <w:rFonts w:ascii="B Mitra" w:cs="B Lotus" w:hint="cs"/>
          <w:sz w:val="28"/>
          <w:szCs w:val="28"/>
          <w:rtl/>
        </w:rPr>
        <w:t>برق</w:t>
      </w:r>
      <w:r w:rsidRPr="001844F5">
        <w:rPr>
          <w:rFonts w:ascii="B Mitra" w:cs="B Lotus"/>
          <w:sz w:val="28"/>
          <w:szCs w:val="28"/>
        </w:rPr>
        <w:t xml:space="preserve"> </w:t>
      </w:r>
      <w:r w:rsidRPr="001844F5">
        <w:rPr>
          <w:rFonts w:ascii="B Mitra" w:cs="B Lotus" w:hint="cs"/>
          <w:sz w:val="28"/>
          <w:szCs w:val="28"/>
          <w:rtl/>
        </w:rPr>
        <w:t>اقدام</w:t>
      </w:r>
      <w:r w:rsidRPr="001844F5">
        <w:rPr>
          <w:rFonts w:ascii="B Mitra" w:cs="B Lotus"/>
          <w:sz w:val="28"/>
          <w:szCs w:val="28"/>
        </w:rPr>
        <w:t xml:space="preserve"> </w:t>
      </w:r>
      <w:r w:rsidRPr="001844F5">
        <w:rPr>
          <w:rFonts w:ascii="B Mitra" w:cs="B Lotus" w:hint="cs"/>
          <w:sz w:val="28"/>
          <w:szCs w:val="28"/>
          <w:rtl/>
        </w:rPr>
        <w:t>نماید</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تهیه</w:t>
      </w:r>
      <w:r w:rsidRPr="001844F5">
        <w:rPr>
          <w:rFonts w:ascii="B Mitra" w:cs="B Lotus"/>
          <w:sz w:val="28"/>
          <w:szCs w:val="28"/>
        </w:rPr>
        <w:t xml:space="preserve"> </w:t>
      </w:r>
      <w:r w:rsidRPr="001844F5">
        <w:rPr>
          <w:rFonts w:ascii="B Mitra" w:cs="B Lotus" w:hint="cs"/>
          <w:sz w:val="28"/>
          <w:szCs w:val="28"/>
          <w:rtl/>
        </w:rPr>
        <w:t>لوازم</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تجهیزات</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فقط</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سازندگان</w:t>
      </w:r>
      <w:r w:rsidRPr="001844F5">
        <w:rPr>
          <w:rFonts w:ascii="B Mitra" w:cs="B Lotus"/>
          <w:sz w:val="28"/>
          <w:szCs w:val="28"/>
        </w:rPr>
        <w:t xml:space="preserve"> </w:t>
      </w:r>
      <w:r w:rsidRPr="001844F5">
        <w:rPr>
          <w:rFonts w:ascii="B Mitra" w:cs="B Lotus" w:hint="cs"/>
          <w:sz w:val="28"/>
          <w:szCs w:val="28"/>
          <w:rtl/>
        </w:rPr>
        <w:t>مورد</w:t>
      </w:r>
      <w:r w:rsidRPr="001844F5">
        <w:rPr>
          <w:rFonts w:ascii="B Mitra" w:cs="B Lotus"/>
          <w:sz w:val="28"/>
          <w:szCs w:val="28"/>
        </w:rPr>
        <w:t xml:space="preserve"> </w:t>
      </w:r>
      <w:r w:rsidRPr="001844F5">
        <w:rPr>
          <w:rFonts w:ascii="B Mitra" w:cs="B Lotus" w:hint="cs"/>
          <w:sz w:val="28"/>
          <w:szCs w:val="28"/>
          <w:rtl/>
        </w:rPr>
        <w:t>تأیید</w:t>
      </w:r>
      <w:r w:rsidRPr="001844F5">
        <w:rPr>
          <w:rFonts w:ascii="B Mitra" w:cs="B Lotus"/>
          <w:sz w:val="28"/>
          <w:szCs w:val="28"/>
        </w:rPr>
        <w:t xml:space="preserve"> </w:t>
      </w:r>
      <w:r w:rsidRPr="001844F5">
        <w:rPr>
          <w:rFonts w:ascii="B Mitra" w:cs="B Lotus" w:hint="cs"/>
          <w:sz w:val="28"/>
          <w:szCs w:val="28"/>
          <w:rtl/>
        </w:rPr>
        <w:t>کارفرما</w:t>
      </w:r>
      <w:r w:rsidRPr="001844F5">
        <w:rPr>
          <w:rFonts w:ascii="B Mitra" w:cs="B Lotus"/>
          <w:sz w:val="28"/>
          <w:szCs w:val="28"/>
        </w:rPr>
        <w:t xml:space="preserve"> </w:t>
      </w:r>
      <w:r w:rsidRPr="001844F5">
        <w:rPr>
          <w:rFonts w:ascii="B Mitra" w:cs="B Lotus" w:hint="cs"/>
          <w:sz w:val="28"/>
          <w:szCs w:val="28"/>
          <w:rtl/>
        </w:rPr>
        <w:t>قابل</w:t>
      </w:r>
      <w:r w:rsidRPr="001844F5">
        <w:rPr>
          <w:rFonts w:ascii="B Mitra" w:cs="B Lotus"/>
          <w:sz w:val="28"/>
          <w:szCs w:val="28"/>
        </w:rPr>
        <w:t xml:space="preserve"> </w:t>
      </w:r>
      <w:r w:rsidRPr="001844F5">
        <w:rPr>
          <w:rFonts w:ascii="B Mitra" w:cs="B Lotus" w:hint="cs"/>
          <w:sz w:val="28"/>
          <w:szCs w:val="28"/>
          <w:rtl/>
        </w:rPr>
        <w:t>قبول</w:t>
      </w:r>
      <w:r w:rsidRPr="001844F5">
        <w:rPr>
          <w:rFonts w:ascii="B Mitra" w:cs="B Lotus"/>
          <w:sz w:val="28"/>
          <w:szCs w:val="28"/>
        </w:rPr>
        <w:t xml:space="preserve"> </w:t>
      </w:r>
      <w:r w:rsidRPr="001844F5">
        <w:rPr>
          <w:rFonts w:ascii="B Mitra" w:cs="B Lotus" w:hint="cs"/>
          <w:sz w:val="28"/>
          <w:szCs w:val="28"/>
          <w:rtl/>
        </w:rPr>
        <w:t>میباشد</w:t>
      </w:r>
      <w:r w:rsidRPr="001844F5">
        <w:rPr>
          <w:rFonts w:ascii="B Mitra" w:cs="B Lotus"/>
          <w:sz w:val="28"/>
          <w:szCs w:val="28"/>
        </w:rPr>
        <w:t>.</w:t>
      </w:r>
    </w:p>
    <w:p w14:paraId="1A2E2C78" w14:textId="77777777" w:rsidR="000E6A30" w:rsidRPr="001844F5"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کلیه</w:t>
      </w:r>
      <w:r w:rsidRPr="001844F5">
        <w:rPr>
          <w:rFonts w:ascii="B Mitra" w:cs="B Lotus"/>
          <w:sz w:val="28"/>
          <w:szCs w:val="28"/>
        </w:rPr>
        <w:t xml:space="preserve"> </w:t>
      </w:r>
      <w:r w:rsidRPr="001844F5">
        <w:rPr>
          <w:rFonts w:ascii="B Mitra" w:cs="B Lotus" w:hint="cs"/>
          <w:sz w:val="28"/>
          <w:szCs w:val="28"/>
          <w:rtl/>
        </w:rPr>
        <w:t>لوازم</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تجهیزات</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پس</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اجرا</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قبل</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راه</w:t>
      </w:r>
      <w:r w:rsidRPr="001844F5">
        <w:rPr>
          <w:rFonts w:ascii="B Mitra" w:cs="B Lotus"/>
          <w:sz w:val="28"/>
          <w:szCs w:val="28"/>
        </w:rPr>
        <w:t xml:space="preserve"> </w:t>
      </w:r>
      <w:r w:rsidRPr="001844F5">
        <w:rPr>
          <w:rFonts w:ascii="B Mitra" w:cs="B Lotus" w:hint="cs"/>
          <w:sz w:val="28"/>
          <w:szCs w:val="28"/>
          <w:rtl/>
        </w:rPr>
        <w:t>اندازی</w:t>
      </w:r>
      <w:r w:rsidRPr="001844F5">
        <w:rPr>
          <w:rFonts w:ascii="B Mitra" w:cs="B Lotus"/>
          <w:sz w:val="28"/>
          <w:szCs w:val="28"/>
        </w:rPr>
        <w:t xml:space="preserve"> </w:t>
      </w:r>
      <w:r w:rsidRPr="001844F5">
        <w:rPr>
          <w:rFonts w:ascii="B Mitra" w:cs="B Lotus" w:hint="cs"/>
          <w:sz w:val="28"/>
          <w:szCs w:val="28"/>
          <w:rtl/>
        </w:rPr>
        <w:t>میبایستی</w:t>
      </w:r>
      <w:r w:rsidRPr="001844F5">
        <w:rPr>
          <w:rFonts w:ascii="B Mitra" w:cs="B Lotus"/>
          <w:sz w:val="28"/>
          <w:szCs w:val="28"/>
        </w:rPr>
        <w:t xml:space="preserve"> </w:t>
      </w:r>
      <w:r w:rsidRPr="001844F5">
        <w:rPr>
          <w:rFonts w:ascii="B Mitra" w:cs="B Lotus" w:hint="cs"/>
          <w:sz w:val="28"/>
          <w:szCs w:val="28"/>
          <w:rtl/>
        </w:rPr>
        <w:t>طبق</w:t>
      </w:r>
      <w:r w:rsidRPr="001844F5">
        <w:rPr>
          <w:rFonts w:ascii="B Mitra" w:cs="B Lotus"/>
          <w:sz w:val="28"/>
          <w:szCs w:val="28"/>
        </w:rPr>
        <w:t xml:space="preserve"> </w:t>
      </w:r>
      <w:r w:rsidRPr="001844F5">
        <w:rPr>
          <w:rFonts w:ascii="B Mitra" w:cs="B Lotus" w:hint="cs"/>
          <w:sz w:val="28"/>
          <w:szCs w:val="28"/>
          <w:rtl/>
        </w:rPr>
        <w:t>استاندارد</w:t>
      </w:r>
      <w:r w:rsidRPr="001844F5">
        <w:rPr>
          <w:rFonts w:ascii="B Mitra" w:cs="B Lotus"/>
          <w:sz w:val="28"/>
          <w:szCs w:val="28"/>
        </w:rPr>
        <w:t xml:space="preserve"> </w:t>
      </w:r>
      <w:r w:rsidRPr="001844F5">
        <w:rPr>
          <w:rFonts w:ascii="Calibri" w:hAnsi="Calibri" w:cs="B Lotus"/>
          <w:sz w:val="28"/>
          <w:szCs w:val="28"/>
        </w:rPr>
        <w:t>I.E.C</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دستورالعمل</w:t>
      </w:r>
      <w:r w:rsidRPr="001844F5">
        <w:rPr>
          <w:rFonts w:ascii="B Mitra" w:cs="B Lotus"/>
          <w:sz w:val="28"/>
          <w:szCs w:val="28"/>
        </w:rPr>
        <w:t xml:space="preserve"> </w:t>
      </w:r>
      <w:r w:rsidRPr="001844F5">
        <w:rPr>
          <w:rFonts w:ascii="B Mitra" w:cs="B Lotus" w:hint="cs"/>
          <w:sz w:val="28"/>
          <w:szCs w:val="28"/>
          <w:rtl/>
        </w:rPr>
        <w:t>سازندگان</w:t>
      </w:r>
      <w:r w:rsidRPr="001844F5">
        <w:rPr>
          <w:rFonts w:ascii="B Mitra" w:cs="B Lotus"/>
          <w:sz w:val="28"/>
          <w:szCs w:val="28"/>
        </w:rPr>
        <w:t xml:space="preserve"> </w:t>
      </w:r>
      <w:r w:rsidRPr="001844F5">
        <w:rPr>
          <w:rFonts w:ascii="B Mitra" w:cs="B Lotus" w:hint="cs"/>
          <w:sz w:val="28"/>
          <w:szCs w:val="28"/>
          <w:rtl/>
        </w:rPr>
        <w:t>تست</w:t>
      </w:r>
      <w:r w:rsidRPr="001844F5">
        <w:rPr>
          <w:rFonts w:ascii="B Mitra" w:cs="B Lotus"/>
          <w:sz w:val="28"/>
          <w:szCs w:val="28"/>
        </w:rPr>
        <w:t xml:space="preserve"> </w:t>
      </w:r>
      <w:r w:rsidRPr="001844F5">
        <w:rPr>
          <w:rFonts w:ascii="B Mitra" w:cs="B Lotus" w:hint="cs"/>
          <w:sz w:val="28"/>
          <w:szCs w:val="28"/>
          <w:rtl/>
        </w:rPr>
        <w:t>شوند</w:t>
      </w:r>
      <w:r w:rsidRPr="001844F5">
        <w:rPr>
          <w:rFonts w:ascii="B Mitra" w:cs="B Lotus"/>
          <w:sz w:val="28"/>
          <w:szCs w:val="28"/>
        </w:rPr>
        <w:t xml:space="preserve">. </w:t>
      </w:r>
      <w:r w:rsidRPr="001844F5">
        <w:rPr>
          <w:rFonts w:ascii="B Mitra" w:cs="B Lotus" w:hint="cs"/>
          <w:sz w:val="28"/>
          <w:szCs w:val="28"/>
          <w:rtl/>
        </w:rPr>
        <w:t>ضمناً</w:t>
      </w:r>
      <w:r w:rsidRPr="001844F5">
        <w:rPr>
          <w:rFonts w:ascii="B Mitra" w:cs="B Lotus"/>
          <w:sz w:val="28"/>
          <w:szCs w:val="28"/>
        </w:rPr>
        <w:t xml:space="preserve"> </w:t>
      </w:r>
      <w:r w:rsidRPr="001844F5">
        <w:rPr>
          <w:rFonts w:ascii="B Mitra" w:cs="B Lotus" w:hint="cs"/>
          <w:sz w:val="28"/>
          <w:szCs w:val="28"/>
          <w:rtl/>
        </w:rPr>
        <w:t>کلیه</w:t>
      </w:r>
      <w:r w:rsidRPr="001844F5">
        <w:rPr>
          <w:rFonts w:ascii="B Mitra" w:cs="B Lotus"/>
          <w:sz w:val="28"/>
          <w:szCs w:val="28"/>
        </w:rPr>
        <w:t xml:space="preserve"> </w:t>
      </w:r>
      <w:r w:rsidRPr="001844F5">
        <w:rPr>
          <w:rFonts w:ascii="B Mitra" w:cs="B Lotus" w:hint="cs"/>
          <w:sz w:val="28"/>
          <w:szCs w:val="28"/>
          <w:rtl/>
        </w:rPr>
        <w:t>تست</w:t>
      </w:r>
      <w:r w:rsidRPr="001844F5">
        <w:rPr>
          <w:rFonts w:ascii="B Mitra" w:cs="B Lotus"/>
          <w:sz w:val="28"/>
          <w:szCs w:val="28"/>
        </w:rPr>
        <w:t xml:space="preserve"> </w:t>
      </w:r>
      <w:r w:rsidRPr="001844F5">
        <w:rPr>
          <w:rFonts w:ascii="B Mitra" w:cs="B Lotus" w:hint="cs"/>
          <w:sz w:val="28"/>
          <w:szCs w:val="28"/>
          <w:rtl/>
        </w:rPr>
        <w:t>ها</w:t>
      </w:r>
      <w:r w:rsidRPr="001844F5">
        <w:rPr>
          <w:rFonts w:ascii="B Mitra" w:cs="B Lotus"/>
          <w:sz w:val="28"/>
          <w:szCs w:val="28"/>
        </w:rPr>
        <w:t xml:space="preserve"> </w:t>
      </w:r>
      <w:r w:rsidRPr="001844F5">
        <w:rPr>
          <w:rFonts w:ascii="B Mitra" w:cs="B Lotus" w:hint="cs"/>
          <w:sz w:val="28"/>
          <w:szCs w:val="28"/>
          <w:rtl/>
        </w:rPr>
        <w:t>میبایستی</w:t>
      </w:r>
      <w:r w:rsidRPr="001844F5">
        <w:rPr>
          <w:rFonts w:ascii="B Mitra" w:cs="B Lotus"/>
          <w:sz w:val="28"/>
          <w:szCs w:val="28"/>
        </w:rPr>
        <w:t xml:space="preserve"> </w:t>
      </w:r>
      <w:r w:rsidRPr="001844F5">
        <w:rPr>
          <w:rFonts w:ascii="B Mitra" w:cs="B Lotus" w:hint="cs"/>
          <w:sz w:val="28"/>
          <w:szCs w:val="28"/>
          <w:rtl/>
        </w:rPr>
        <w:t>در</w:t>
      </w:r>
      <w:r w:rsidRPr="001844F5">
        <w:rPr>
          <w:rFonts w:ascii="B Mitra" w:cs="B Lotus"/>
          <w:sz w:val="28"/>
          <w:szCs w:val="28"/>
        </w:rPr>
        <w:t xml:space="preserve"> </w:t>
      </w:r>
      <w:r w:rsidRPr="001844F5">
        <w:rPr>
          <w:rFonts w:ascii="B Mitra" w:cs="B Lotus" w:hint="cs"/>
          <w:sz w:val="28"/>
          <w:szCs w:val="28"/>
          <w:rtl/>
        </w:rPr>
        <w:t>فرمت</w:t>
      </w:r>
      <w:r w:rsidRPr="001844F5">
        <w:rPr>
          <w:rFonts w:ascii="B Mitra" w:cs="B Lotus"/>
          <w:sz w:val="28"/>
          <w:szCs w:val="28"/>
        </w:rPr>
        <w:t xml:space="preserve"> </w:t>
      </w:r>
      <w:r w:rsidRPr="001844F5">
        <w:rPr>
          <w:rFonts w:ascii="B Mitra" w:cs="B Lotus" w:hint="cs"/>
          <w:sz w:val="28"/>
          <w:szCs w:val="28"/>
          <w:rtl/>
        </w:rPr>
        <w:t>خاص</w:t>
      </w:r>
      <w:r w:rsidRPr="001844F5">
        <w:rPr>
          <w:rFonts w:ascii="B Mitra" w:cs="B Lotus"/>
          <w:sz w:val="28"/>
          <w:szCs w:val="28"/>
        </w:rPr>
        <w:t xml:space="preserve"> </w:t>
      </w:r>
      <w:r w:rsidRPr="001844F5">
        <w:rPr>
          <w:rFonts w:ascii="B Mitra" w:cs="B Lotus" w:hint="cs"/>
          <w:sz w:val="28"/>
          <w:szCs w:val="28"/>
          <w:rtl/>
        </w:rPr>
        <w:t>درج</w:t>
      </w:r>
      <w:r w:rsidRPr="001844F5">
        <w:rPr>
          <w:rFonts w:ascii="B Mitra" w:cs="B Lotus"/>
          <w:sz w:val="28"/>
          <w:szCs w:val="28"/>
        </w:rPr>
        <w:t xml:space="preserve"> </w:t>
      </w:r>
      <w:r w:rsidRPr="001844F5">
        <w:rPr>
          <w:rFonts w:ascii="B Mitra" w:cs="B Lotus" w:hint="cs"/>
          <w:sz w:val="28"/>
          <w:szCs w:val="28"/>
          <w:rtl/>
        </w:rPr>
        <w:t>گردیده</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صورتجلسه</w:t>
      </w:r>
      <w:r w:rsidRPr="001844F5">
        <w:rPr>
          <w:rFonts w:ascii="B Mitra" w:cs="B Lotus"/>
          <w:sz w:val="28"/>
          <w:szCs w:val="28"/>
        </w:rPr>
        <w:t xml:space="preserve"> </w:t>
      </w:r>
      <w:r w:rsidRPr="001844F5">
        <w:rPr>
          <w:rFonts w:ascii="B Mitra" w:cs="B Lotus" w:hint="cs"/>
          <w:sz w:val="28"/>
          <w:szCs w:val="28"/>
          <w:rtl/>
        </w:rPr>
        <w:t>شوند</w:t>
      </w:r>
      <w:r w:rsidRPr="001844F5">
        <w:rPr>
          <w:rFonts w:ascii="B Mitra" w:cs="B Lotus"/>
          <w:sz w:val="28"/>
          <w:szCs w:val="28"/>
        </w:rPr>
        <w:t>.</w:t>
      </w:r>
    </w:p>
    <w:p w14:paraId="786CB75B" w14:textId="77777777" w:rsidR="000E6A30" w:rsidRPr="006A4D93" w:rsidRDefault="000E6A30" w:rsidP="00CA00CA">
      <w:pPr>
        <w:numPr>
          <w:ilvl w:val="0"/>
          <w:numId w:val="24"/>
        </w:numPr>
        <w:autoSpaceDE w:val="0"/>
        <w:autoSpaceDN w:val="0"/>
        <w:bidi/>
        <w:adjustRightInd w:val="0"/>
        <w:spacing w:after="0" w:line="240" w:lineRule="auto"/>
        <w:jc w:val="both"/>
        <w:rPr>
          <w:rFonts w:ascii="B Mitra" w:cs="B Lotus"/>
          <w:sz w:val="28"/>
          <w:szCs w:val="28"/>
        </w:rPr>
      </w:pPr>
      <w:r w:rsidRPr="001844F5">
        <w:rPr>
          <w:rFonts w:ascii="B Mitra" w:cs="B Lotus" w:hint="cs"/>
          <w:sz w:val="28"/>
          <w:szCs w:val="28"/>
          <w:rtl/>
        </w:rPr>
        <w:t>در</w:t>
      </w:r>
      <w:r w:rsidRPr="001844F5">
        <w:rPr>
          <w:rFonts w:ascii="B Mitra" w:cs="B Lotus"/>
          <w:sz w:val="28"/>
          <w:szCs w:val="28"/>
        </w:rPr>
        <w:t xml:space="preserve"> </w:t>
      </w:r>
      <w:r w:rsidRPr="001844F5">
        <w:rPr>
          <w:rFonts w:ascii="B Mitra" w:cs="B Lotus" w:hint="cs"/>
          <w:sz w:val="28"/>
          <w:szCs w:val="28"/>
          <w:rtl/>
        </w:rPr>
        <w:t>هر</w:t>
      </w:r>
      <w:r w:rsidRPr="001844F5">
        <w:rPr>
          <w:rFonts w:ascii="B Mitra" w:cs="B Lotus"/>
          <w:sz w:val="28"/>
          <w:szCs w:val="28"/>
        </w:rPr>
        <w:t xml:space="preserve"> </w:t>
      </w:r>
      <w:r w:rsidRPr="001844F5">
        <w:rPr>
          <w:rFonts w:ascii="B Mitra" w:cs="B Lotus" w:hint="cs"/>
          <w:sz w:val="28"/>
          <w:szCs w:val="28"/>
          <w:rtl/>
        </w:rPr>
        <w:t>مرحله</w:t>
      </w:r>
      <w:r w:rsidRPr="001844F5">
        <w:rPr>
          <w:rFonts w:ascii="B Mitra" w:cs="B Lotus"/>
          <w:sz w:val="28"/>
          <w:szCs w:val="28"/>
        </w:rPr>
        <w:t xml:space="preserve"> </w:t>
      </w:r>
      <w:r w:rsidRPr="001844F5">
        <w:rPr>
          <w:rFonts w:ascii="B Mitra" w:cs="B Lotus" w:hint="cs"/>
          <w:sz w:val="28"/>
          <w:szCs w:val="28"/>
          <w:rtl/>
        </w:rPr>
        <w:t>عملیات</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مثل</w:t>
      </w:r>
      <w:r w:rsidRPr="001844F5">
        <w:rPr>
          <w:rFonts w:ascii="B Mitra" w:cs="B Lotus"/>
          <w:sz w:val="28"/>
          <w:szCs w:val="28"/>
        </w:rPr>
        <w:t xml:space="preserve"> </w:t>
      </w:r>
      <w:r w:rsidRPr="001844F5">
        <w:rPr>
          <w:rFonts w:ascii="B Mitra" w:cs="B Lotus" w:hint="cs"/>
          <w:sz w:val="28"/>
          <w:szCs w:val="28"/>
          <w:rtl/>
        </w:rPr>
        <w:t>نصب</w:t>
      </w:r>
      <w:r w:rsidRPr="001844F5">
        <w:rPr>
          <w:rFonts w:ascii="B Mitra" w:cs="B Lotus"/>
          <w:sz w:val="28"/>
          <w:szCs w:val="28"/>
        </w:rPr>
        <w:t xml:space="preserve"> </w:t>
      </w:r>
      <w:r w:rsidRPr="001844F5">
        <w:rPr>
          <w:rFonts w:ascii="B Mitra" w:cs="B Lotus" w:hint="cs"/>
          <w:sz w:val="28"/>
          <w:szCs w:val="28"/>
          <w:rtl/>
        </w:rPr>
        <w:t>ساپورت</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لوله</w:t>
      </w:r>
      <w:r w:rsidRPr="001844F5">
        <w:rPr>
          <w:rFonts w:ascii="B Mitra" w:cs="B Lotus"/>
          <w:sz w:val="28"/>
          <w:szCs w:val="28"/>
        </w:rPr>
        <w:t xml:space="preserve"> </w:t>
      </w:r>
      <w:r w:rsidRPr="001844F5">
        <w:rPr>
          <w:rFonts w:ascii="B Mitra" w:cs="B Lotus" w:hint="cs"/>
          <w:sz w:val="28"/>
          <w:szCs w:val="28"/>
          <w:rtl/>
        </w:rPr>
        <w:t>کشی</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سینی</w:t>
      </w:r>
      <w:r w:rsidRPr="001844F5">
        <w:rPr>
          <w:rFonts w:ascii="B Mitra" w:cs="B Lotus"/>
          <w:sz w:val="28"/>
          <w:szCs w:val="28"/>
        </w:rPr>
        <w:t xml:space="preserve"> </w:t>
      </w:r>
      <w:r w:rsidRPr="001844F5">
        <w:rPr>
          <w:rFonts w:ascii="B Mitra" w:cs="B Lotus" w:hint="cs"/>
          <w:sz w:val="28"/>
          <w:szCs w:val="28"/>
          <w:rtl/>
        </w:rPr>
        <w:t>کابل</w:t>
      </w:r>
      <w:r w:rsidRPr="001844F5">
        <w:rPr>
          <w:rFonts w:ascii="B Mitra" w:cs="B Lotus"/>
          <w:sz w:val="28"/>
          <w:szCs w:val="28"/>
        </w:rPr>
        <w:t xml:space="preserve"> </w:t>
      </w:r>
      <w:r w:rsidRPr="001844F5">
        <w:rPr>
          <w:rFonts w:ascii="B Mitra" w:cs="B Lotus" w:hint="cs"/>
          <w:sz w:val="28"/>
          <w:szCs w:val="28"/>
          <w:rtl/>
        </w:rPr>
        <w:t>گذاری،</w:t>
      </w:r>
      <w:r w:rsidRPr="001844F5">
        <w:rPr>
          <w:rFonts w:ascii="B Mitra" w:cs="B Lotus"/>
          <w:sz w:val="28"/>
          <w:szCs w:val="28"/>
        </w:rPr>
        <w:t xml:space="preserve"> </w:t>
      </w:r>
      <w:r w:rsidRPr="001844F5">
        <w:rPr>
          <w:rFonts w:ascii="B Mitra" w:cs="B Lotus" w:hint="cs"/>
          <w:sz w:val="28"/>
          <w:szCs w:val="28"/>
          <w:rtl/>
        </w:rPr>
        <w:t>حفاری</w:t>
      </w:r>
      <w:r w:rsidRPr="001844F5">
        <w:rPr>
          <w:rFonts w:ascii="B Mitra" w:cs="B Lotus"/>
          <w:sz w:val="28"/>
          <w:szCs w:val="28"/>
        </w:rPr>
        <w:t xml:space="preserve"> </w:t>
      </w:r>
      <w:r w:rsidRPr="001844F5">
        <w:rPr>
          <w:rFonts w:ascii="B Mitra" w:cs="B Lotus" w:hint="cs"/>
          <w:sz w:val="28"/>
          <w:szCs w:val="28"/>
          <w:rtl/>
        </w:rPr>
        <w:t>ترنچ</w:t>
      </w:r>
      <w:r w:rsidRPr="001844F5">
        <w:rPr>
          <w:rFonts w:ascii="B Mitra" w:cs="B Lotus"/>
          <w:sz w:val="28"/>
          <w:szCs w:val="28"/>
        </w:rPr>
        <w:t xml:space="preserve"> </w:t>
      </w:r>
      <w:r w:rsidRPr="001844F5">
        <w:rPr>
          <w:rFonts w:ascii="B Mitra" w:cs="B Lotus" w:hint="cs"/>
          <w:sz w:val="28"/>
          <w:szCs w:val="28"/>
          <w:rtl/>
        </w:rPr>
        <w:t>کابل</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Pr="001844F5">
        <w:rPr>
          <w:rFonts w:ascii="B Mitra" w:cs="B Lotus" w:hint="cs"/>
          <w:sz w:val="28"/>
          <w:szCs w:val="28"/>
          <w:rtl/>
        </w:rPr>
        <w:t>مراحل</w:t>
      </w:r>
      <w:r w:rsidRPr="001844F5">
        <w:rPr>
          <w:rFonts w:ascii="B Mitra" w:cs="B Lotus"/>
          <w:sz w:val="28"/>
          <w:szCs w:val="28"/>
        </w:rPr>
        <w:t xml:space="preserve"> </w:t>
      </w:r>
      <w:r w:rsidRPr="001844F5">
        <w:rPr>
          <w:rFonts w:ascii="B Mitra" w:cs="B Lotus" w:hint="cs"/>
          <w:sz w:val="28"/>
          <w:szCs w:val="28"/>
          <w:rtl/>
        </w:rPr>
        <w:t>پر</w:t>
      </w:r>
      <w:r w:rsidRPr="001844F5">
        <w:rPr>
          <w:rFonts w:ascii="B Mitra" w:cs="B Lotus"/>
          <w:sz w:val="28"/>
          <w:szCs w:val="28"/>
        </w:rPr>
        <w:t xml:space="preserve"> </w:t>
      </w:r>
      <w:r w:rsidRPr="001844F5">
        <w:rPr>
          <w:rFonts w:ascii="B Mitra" w:cs="B Lotus" w:hint="cs"/>
          <w:sz w:val="28"/>
          <w:szCs w:val="28"/>
          <w:rtl/>
        </w:rPr>
        <w:t>کردن</w:t>
      </w:r>
      <w:r w:rsidRPr="001844F5">
        <w:rPr>
          <w:rFonts w:ascii="B Mitra" w:cs="B Lotus"/>
          <w:sz w:val="28"/>
          <w:szCs w:val="28"/>
        </w:rPr>
        <w:t xml:space="preserve"> </w:t>
      </w:r>
      <w:r w:rsidRPr="001844F5">
        <w:rPr>
          <w:rFonts w:ascii="B Mitra" w:cs="B Lotus" w:hint="cs"/>
          <w:sz w:val="28"/>
          <w:szCs w:val="28"/>
          <w:rtl/>
        </w:rPr>
        <w:t>آن،</w:t>
      </w:r>
      <w:r w:rsidRPr="001844F5">
        <w:rPr>
          <w:rFonts w:ascii="B Mitra" w:cs="B Lotus"/>
          <w:sz w:val="28"/>
          <w:szCs w:val="28"/>
        </w:rPr>
        <w:t xml:space="preserve"> </w:t>
      </w:r>
      <w:r w:rsidRPr="001844F5">
        <w:rPr>
          <w:rFonts w:ascii="B Mitra" w:cs="B Lotus" w:hint="cs"/>
          <w:sz w:val="28"/>
          <w:szCs w:val="28"/>
          <w:rtl/>
        </w:rPr>
        <w:t>کابل</w:t>
      </w:r>
      <w:r w:rsidRPr="001844F5">
        <w:rPr>
          <w:rFonts w:ascii="B Mitra" w:cs="B Lotus"/>
          <w:sz w:val="28"/>
          <w:szCs w:val="28"/>
        </w:rPr>
        <w:t xml:space="preserve"> </w:t>
      </w:r>
      <w:r w:rsidRPr="001844F5">
        <w:rPr>
          <w:rFonts w:ascii="B Mitra" w:cs="B Lotus" w:hint="cs"/>
          <w:sz w:val="28"/>
          <w:szCs w:val="28"/>
          <w:rtl/>
        </w:rPr>
        <w:t>کشی</w:t>
      </w:r>
      <w:r w:rsidRPr="001844F5">
        <w:rPr>
          <w:rFonts w:ascii="B Mitra" w:cs="B Lotus"/>
          <w:sz w:val="28"/>
          <w:szCs w:val="28"/>
        </w:rPr>
        <w:t xml:space="preserve"> </w:t>
      </w:r>
      <w:r w:rsidRPr="001844F5">
        <w:rPr>
          <w:rFonts w:ascii="B Mitra" w:cs="B Lotus" w:hint="cs"/>
          <w:sz w:val="28"/>
          <w:szCs w:val="28"/>
          <w:rtl/>
        </w:rPr>
        <w:t>وسیم</w:t>
      </w:r>
      <w:r w:rsidRPr="001844F5">
        <w:rPr>
          <w:rFonts w:ascii="B Mitra" w:cs="B Lotus"/>
          <w:sz w:val="28"/>
          <w:szCs w:val="28"/>
        </w:rPr>
        <w:t xml:space="preserve"> </w:t>
      </w:r>
      <w:r w:rsidRPr="001844F5">
        <w:rPr>
          <w:rFonts w:ascii="B Mitra" w:cs="B Lotus" w:hint="cs"/>
          <w:sz w:val="28"/>
          <w:szCs w:val="28"/>
          <w:rtl/>
        </w:rPr>
        <w:t>کشی،</w:t>
      </w:r>
      <w:r w:rsidRPr="001844F5">
        <w:rPr>
          <w:rFonts w:ascii="B Mitra" w:cs="B Lotus"/>
          <w:sz w:val="28"/>
          <w:szCs w:val="28"/>
        </w:rPr>
        <w:t xml:space="preserve"> </w:t>
      </w:r>
      <w:r w:rsidRPr="001844F5">
        <w:rPr>
          <w:rFonts w:ascii="B Mitra" w:cs="B Lotus" w:hint="cs"/>
          <w:sz w:val="28"/>
          <w:szCs w:val="28"/>
          <w:rtl/>
        </w:rPr>
        <w:t>نصب</w:t>
      </w:r>
      <w:r w:rsidRPr="001844F5">
        <w:rPr>
          <w:rFonts w:ascii="B Mitra" w:cs="B Lotus"/>
          <w:sz w:val="28"/>
          <w:szCs w:val="28"/>
        </w:rPr>
        <w:t xml:space="preserve"> </w:t>
      </w:r>
      <w:r w:rsidRPr="001844F5">
        <w:rPr>
          <w:rFonts w:ascii="B Mitra" w:cs="B Lotus" w:hint="cs"/>
          <w:sz w:val="28"/>
          <w:szCs w:val="28"/>
          <w:rtl/>
        </w:rPr>
        <w:t>لوازم</w:t>
      </w:r>
      <w:r w:rsidRPr="001844F5">
        <w:rPr>
          <w:rFonts w:ascii="B Mitra" w:cs="B Lotus"/>
          <w:sz w:val="28"/>
          <w:szCs w:val="28"/>
        </w:rPr>
        <w:t xml:space="preserve"> </w:t>
      </w:r>
      <w:r w:rsidRPr="001844F5">
        <w:rPr>
          <w:rFonts w:ascii="B Mitra" w:cs="B Lotus" w:hint="cs"/>
          <w:sz w:val="28"/>
          <w:szCs w:val="28"/>
          <w:rtl/>
        </w:rPr>
        <w:t>برقی</w:t>
      </w:r>
      <w:r w:rsidRPr="001844F5">
        <w:rPr>
          <w:rFonts w:ascii="B Mitra" w:cs="B Lotus"/>
          <w:sz w:val="28"/>
          <w:szCs w:val="28"/>
        </w:rPr>
        <w:t xml:space="preserve"> </w:t>
      </w:r>
      <w:r w:rsidRPr="001844F5">
        <w:rPr>
          <w:rFonts w:ascii="B Mitra" w:cs="B Lotus" w:hint="cs"/>
          <w:sz w:val="28"/>
          <w:szCs w:val="28"/>
          <w:rtl/>
        </w:rPr>
        <w:t>و</w:t>
      </w:r>
      <w:r w:rsidRPr="001844F5">
        <w:rPr>
          <w:rFonts w:ascii="B Mitra" w:cs="B Lotus"/>
          <w:sz w:val="28"/>
          <w:szCs w:val="28"/>
        </w:rPr>
        <w:t xml:space="preserve">... </w:t>
      </w:r>
      <w:r w:rsidR="000C6BF0" w:rsidRPr="001844F5">
        <w:rPr>
          <w:rFonts w:ascii="B Mitra" w:cs="B Lotus" w:hint="cs"/>
          <w:sz w:val="28"/>
          <w:szCs w:val="28"/>
          <w:rtl/>
        </w:rPr>
        <w:t xml:space="preserve"> </w:t>
      </w:r>
      <w:r w:rsidRPr="001844F5">
        <w:rPr>
          <w:rFonts w:ascii="B Mitra" w:cs="B Lotus" w:hint="cs"/>
          <w:sz w:val="28"/>
          <w:szCs w:val="28"/>
          <w:rtl/>
        </w:rPr>
        <w:t>میبایستی</w:t>
      </w:r>
      <w:r w:rsidRPr="001844F5">
        <w:rPr>
          <w:rFonts w:ascii="B Mitra" w:cs="B Lotus"/>
          <w:sz w:val="28"/>
          <w:szCs w:val="28"/>
        </w:rPr>
        <w:t xml:space="preserve"> </w:t>
      </w:r>
      <w:r w:rsidRPr="001844F5">
        <w:rPr>
          <w:rFonts w:ascii="B Mitra" w:cs="B Lotus" w:hint="cs"/>
          <w:sz w:val="28"/>
          <w:szCs w:val="28"/>
          <w:rtl/>
        </w:rPr>
        <w:t>همانند</w:t>
      </w:r>
      <w:r w:rsidRPr="001844F5">
        <w:rPr>
          <w:rFonts w:ascii="B Mitra" w:cs="B Lotus"/>
          <w:sz w:val="28"/>
          <w:szCs w:val="28"/>
        </w:rPr>
        <w:t xml:space="preserve"> </w:t>
      </w:r>
      <w:r w:rsidRPr="001844F5">
        <w:rPr>
          <w:rFonts w:ascii="B Mitra" w:cs="B Lotus" w:hint="cs"/>
          <w:sz w:val="28"/>
          <w:szCs w:val="28"/>
          <w:rtl/>
        </w:rPr>
        <w:t>عملیات</w:t>
      </w:r>
      <w:r w:rsidRPr="001844F5">
        <w:rPr>
          <w:rFonts w:ascii="B Mitra" w:cs="B Lotus"/>
          <w:sz w:val="28"/>
          <w:szCs w:val="28"/>
        </w:rPr>
        <w:t xml:space="preserve"> </w:t>
      </w:r>
      <w:r w:rsidRPr="001844F5">
        <w:rPr>
          <w:rFonts w:ascii="B Mitra" w:cs="B Lotus" w:hint="cs"/>
          <w:sz w:val="28"/>
          <w:szCs w:val="28"/>
          <w:rtl/>
        </w:rPr>
        <w:t>سیویل</w:t>
      </w:r>
      <w:r w:rsidRPr="001844F5">
        <w:rPr>
          <w:rFonts w:ascii="B Mitra" w:cs="B Lotus"/>
          <w:sz w:val="28"/>
          <w:szCs w:val="28"/>
        </w:rPr>
        <w:t xml:space="preserve"> </w:t>
      </w:r>
      <w:r w:rsidRPr="001844F5">
        <w:rPr>
          <w:rFonts w:ascii="B Mitra" w:cs="B Lotus" w:hint="cs"/>
          <w:sz w:val="28"/>
          <w:szCs w:val="28"/>
          <w:rtl/>
        </w:rPr>
        <w:t>پس</w:t>
      </w:r>
      <w:r w:rsidRPr="001844F5">
        <w:rPr>
          <w:rFonts w:ascii="B Mitra" w:cs="B Lotus"/>
          <w:sz w:val="28"/>
          <w:szCs w:val="28"/>
        </w:rPr>
        <w:t xml:space="preserve"> </w:t>
      </w:r>
      <w:r w:rsidRPr="001844F5">
        <w:rPr>
          <w:rFonts w:ascii="B Mitra" w:cs="B Lotus" w:hint="cs"/>
          <w:sz w:val="28"/>
          <w:szCs w:val="28"/>
          <w:rtl/>
        </w:rPr>
        <w:t>از</w:t>
      </w:r>
      <w:r w:rsidRPr="001844F5">
        <w:rPr>
          <w:rFonts w:ascii="B Mitra" w:cs="B Lotus"/>
          <w:sz w:val="28"/>
          <w:szCs w:val="28"/>
        </w:rPr>
        <w:t xml:space="preserve"> </w:t>
      </w:r>
      <w:r w:rsidRPr="001844F5">
        <w:rPr>
          <w:rFonts w:ascii="B Mitra" w:cs="B Lotus" w:hint="cs"/>
          <w:sz w:val="28"/>
          <w:szCs w:val="28"/>
          <w:rtl/>
        </w:rPr>
        <w:t>ارسال</w:t>
      </w:r>
      <w:r w:rsidRPr="001844F5">
        <w:rPr>
          <w:rFonts w:ascii="B Mitra" w:cs="B Lotus"/>
          <w:sz w:val="28"/>
          <w:szCs w:val="28"/>
        </w:rPr>
        <w:t xml:space="preserve"> </w:t>
      </w:r>
      <w:r w:rsidRPr="001844F5">
        <w:rPr>
          <w:rFonts w:ascii="Arial" w:hAnsi="Arial" w:cs="Arial"/>
          <w:sz w:val="28"/>
          <w:szCs w:val="28"/>
        </w:rPr>
        <w:t>PERMIT</w:t>
      </w:r>
      <w:r w:rsidRPr="001844F5">
        <w:rPr>
          <w:rFonts w:ascii="B Mitra" w:cs="B Lotus"/>
          <w:sz w:val="28"/>
          <w:szCs w:val="28"/>
        </w:rPr>
        <w:t xml:space="preserve"> </w:t>
      </w:r>
      <w:r w:rsidRPr="001844F5">
        <w:rPr>
          <w:rFonts w:ascii="B Mitra" w:cs="B Lotus" w:hint="cs"/>
          <w:sz w:val="28"/>
          <w:szCs w:val="28"/>
          <w:rtl/>
        </w:rPr>
        <w:t>و</w:t>
      </w:r>
      <w:r w:rsidR="006D7934" w:rsidRPr="001844F5">
        <w:rPr>
          <w:rFonts w:ascii="B Mitra" w:cs="B Lotus" w:hint="cs"/>
          <w:sz w:val="28"/>
          <w:szCs w:val="28"/>
          <w:rtl/>
        </w:rPr>
        <w:t xml:space="preserve"> که می بایست توسط نرم افزار </w:t>
      </w:r>
      <w:r w:rsidR="006D7934" w:rsidRPr="001844F5">
        <w:rPr>
          <w:rFonts w:cs="B Lotus"/>
          <w:sz w:val="28"/>
          <w:szCs w:val="28"/>
        </w:rPr>
        <w:t>REVIT</w:t>
      </w:r>
      <w:r w:rsidR="006D7934" w:rsidRPr="001844F5">
        <w:rPr>
          <w:rFonts w:cs="B Lotus" w:hint="cs"/>
          <w:sz w:val="28"/>
          <w:szCs w:val="28"/>
          <w:rtl/>
          <w:lang w:bidi="fa-IR"/>
        </w:rPr>
        <w:t xml:space="preserve"> توسط پیمانکار طراحی و برای تایید به مشاور و کارفرما ارائه گردد.</w:t>
      </w:r>
    </w:p>
    <w:p w14:paraId="7DC30DFF" w14:textId="77777777" w:rsidR="006A4D93" w:rsidRPr="001844F5" w:rsidRDefault="006A4D93" w:rsidP="006A4D93">
      <w:pPr>
        <w:numPr>
          <w:ilvl w:val="0"/>
          <w:numId w:val="24"/>
        </w:numPr>
        <w:autoSpaceDE w:val="0"/>
        <w:autoSpaceDN w:val="0"/>
        <w:bidi/>
        <w:adjustRightInd w:val="0"/>
        <w:spacing w:after="0" w:line="240" w:lineRule="auto"/>
        <w:jc w:val="both"/>
        <w:rPr>
          <w:rFonts w:ascii="B Mitra" w:cs="B Lotus"/>
          <w:sz w:val="28"/>
          <w:szCs w:val="28"/>
        </w:rPr>
      </w:pPr>
      <w:r>
        <w:rPr>
          <w:rFonts w:cs="B Lotus" w:hint="cs"/>
          <w:sz w:val="28"/>
          <w:szCs w:val="28"/>
          <w:rtl/>
          <w:lang w:bidi="fa-IR"/>
        </w:rPr>
        <w:t>شرکت برنده مناقصه می بایست نقشه های ارائه شده را بازبینی نموده و در صورت نیاز و کسری نقشه ها آن را اصلاح نماید و همچنین نقشه های نهایی را به تایید سازمان آتش نشانی و خدمات ایمنی شهرداری تهران برساند.</w:t>
      </w:r>
    </w:p>
    <w:p w14:paraId="3EFCFE3A" w14:textId="77777777" w:rsidR="003E5C6C" w:rsidRPr="00664573" w:rsidRDefault="000E6A30" w:rsidP="00664573">
      <w:pPr>
        <w:autoSpaceDE w:val="0"/>
        <w:autoSpaceDN w:val="0"/>
        <w:bidi/>
        <w:adjustRightInd w:val="0"/>
        <w:spacing w:after="0" w:line="240" w:lineRule="auto"/>
        <w:ind w:left="720"/>
        <w:jc w:val="both"/>
        <w:rPr>
          <w:rFonts w:ascii="Cambria" w:hAnsi="Cambria" w:cs="B Lotus"/>
          <w:b/>
          <w:bCs/>
          <w:sz w:val="32"/>
          <w:szCs w:val="32"/>
          <w:rtl/>
          <w:lang w:bidi="fa-IR"/>
        </w:rPr>
      </w:pPr>
      <w:r w:rsidRPr="001844F5">
        <w:rPr>
          <w:rFonts w:ascii="B Mitra" w:cs="B Lotus" w:hint="cs"/>
          <w:b/>
          <w:bCs/>
          <w:sz w:val="32"/>
          <w:szCs w:val="32"/>
          <w:rtl/>
        </w:rPr>
        <w:t>کلیه</w:t>
      </w:r>
      <w:r w:rsidRPr="001844F5">
        <w:rPr>
          <w:rFonts w:ascii="B Mitra" w:cs="B Lotus"/>
          <w:b/>
          <w:bCs/>
          <w:sz w:val="32"/>
          <w:szCs w:val="32"/>
        </w:rPr>
        <w:t xml:space="preserve"> </w:t>
      </w:r>
      <w:r w:rsidRPr="001844F5">
        <w:rPr>
          <w:rFonts w:ascii="B Mitra" w:cs="B Lotus" w:hint="cs"/>
          <w:b/>
          <w:bCs/>
          <w:sz w:val="32"/>
          <w:szCs w:val="32"/>
          <w:rtl/>
        </w:rPr>
        <w:t>لوازم</w:t>
      </w:r>
      <w:r w:rsidRPr="001844F5">
        <w:rPr>
          <w:rFonts w:ascii="B Mitra" w:cs="B Lotus"/>
          <w:b/>
          <w:bCs/>
          <w:sz w:val="32"/>
          <w:szCs w:val="32"/>
        </w:rPr>
        <w:t xml:space="preserve"> </w:t>
      </w:r>
      <w:r w:rsidRPr="001844F5">
        <w:rPr>
          <w:rFonts w:ascii="B Mitra" w:cs="B Lotus" w:hint="cs"/>
          <w:b/>
          <w:bCs/>
          <w:sz w:val="32"/>
          <w:szCs w:val="32"/>
          <w:rtl/>
        </w:rPr>
        <w:t>و</w:t>
      </w:r>
      <w:r w:rsidRPr="001844F5">
        <w:rPr>
          <w:rFonts w:ascii="B Mitra" w:cs="B Lotus"/>
          <w:b/>
          <w:bCs/>
          <w:sz w:val="32"/>
          <w:szCs w:val="32"/>
        </w:rPr>
        <w:t xml:space="preserve"> </w:t>
      </w:r>
      <w:r w:rsidRPr="001844F5">
        <w:rPr>
          <w:rFonts w:ascii="B Mitra" w:cs="B Lotus" w:hint="cs"/>
          <w:b/>
          <w:bCs/>
          <w:sz w:val="32"/>
          <w:szCs w:val="32"/>
          <w:rtl/>
        </w:rPr>
        <w:t>ادوات</w:t>
      </w:r>
      <w:r w:rsidRPr="001844F5">
        <w:rPr>
          <w:rFonts w:ascii="B Mitra" w:cs="B Lotus"/>
          <w:b/>
          <w:bCs/>
          <w:sz w:val="32"/>
          <w:szCs w:val="32"/>
        </w:rPr>
        <w:t xml:space="preserve"> </w:t>
      </w:r>
      <w:r w:rsidRPr="001844F5">
        <w:rPr>
          <w:rFonts w:ascii="B Mitra" w:cs="B Lotus" w:hint="cs"/>
          <w:b/>
          <w:bCs/>
          <w:sz w:val="32"/>
          <w:szCs w:val="32"/>
          <w:rtl/>
        </w:rPr>
        <w:t>مورد</w:t>
      </w:r>
      <w:r w:rsidRPr="001844F5">
        <w:rPr>
          <w:rFonts w:ascii="B Mitra" w:cs="B Lotus"/>
          <w:b/>
          <w:bCs/>
          <w:sz w:val="32"/>
          <w:szCs w:val="32"/>
        </w:rPr>
        <w:t xml:space="preserve"> </w:t>
      </w:r>
      <w:r w:rsidRPr="001844F5">
        <w:rPr>
          <w:rFonts w:ascii="B Mitra" w:cs="B Lotus" w:hint="cs"/>
          <w:b/>
          <w:bCs/>
          <w:sz w:val="32"/>
          <w:szCs w:val="32"/>
          <w:rtl/>
        </w:rPr>
        <w:t>نیاز</w:t>
      </w:r>
      <w:r w:rsidRPr="001844F5">
        <w:rPr>
          <w:rFonts w:ascii="B Mitra" w:cs="B Lotus"/>
          <w:b/>
          <w:bCs/>
          <w:sz w:val="32"/>
          <w:szCs w:val="32"/>
        </w:rPr>
        <w:t xml:space="preserve"> </w:t>
      </w:r>
      <w:r w:rsidRPr="001844F5">
        <w:rPr>
          <w:rFonts w:ascii="B Mitra" w:cs="B Lotus" w:hint="cs"/>
          <w:b/>
          <w:bCs/>
          <w:sz w:val="32"/>
          <w:szCs w:val="32"/>
          <w:rtl/>
        </w:rPr>
        <w:t>عملیات</w:t>
      </w:r>
      <w:r w:rsidRPr="001844F5">
        <w:rPr>
          <w:rFonts w:ascii="B Mitra" w:cs="B Lotus"/>
          <w:b/>
          <w:bCs/>
          <w:sz w:val="32"/>
          <w:szCs w:val="32"/>
        </w:rPr>
        <w:t xml:space="preserve"> </w:t>
      </w:r>
      <w:r w:rsidRPr="001844F5">
        <w:rPr>
          <w:rFonts w:ascii="B Mitra" w:cs="B Lotus" w:hint="cs"/>
          <w:b/>
          <w:bCs/>
          <w:sz w:val="32"/>
          <w:szCs w:val="32"/>
          <w:rtl/>
        </w:rPr>
        <w:t>اجرایی</w:t>
      </w:r>
      <w:r w:rsidRPr="001844F5">
        <w:rPr>
          <w:rFonts w:ascii="B Mitra" w:cs="B Lotus"/>
          <w:b/>
          <w:bCs/>
          <w:sz w:val="32"/>
          <w:szCs w:val="32"/>
        </w:rPr>
        <w:t xml:space="preserve"> </w:t>
      </w:r>
      <w:r w:rsidRPr="001844F5">
        <w:rPr>
          <w:rFonts w:ascii="B Mitra" w:cs="B Lotus" w:hint="cs"/>
          <w:b/>
          <w:bCs/>
          <w:sz w:val="32"/>
          <w:szCs w:val="32"/>
          <w:rtl/>
        </w:rPr>
        <w:t>برق</w:t>
      </w:r>
      <w:r w:rsidRPr="001844F5">
        <w:rPr>
          <w:rFonts w:ascii="B Mitra" w:cs="B Lotus"/>
          <w:b/>
          <w:bCs/>
          <w:sz w:val="32"/>
          <w:szCs w:val="32"/>
        </w:rPr>
        <w:t xml:space="preserve"> </w:t>
      </w:r>
      <w:r w:rsidRPr="001844F5">
        <w:rPr>
          <w:rFonts w:ascii="B Mitra" w:cs="B Lotus" w:hint="cs"/>
          <w:b/>
          <w:bCs/>
          <w:sz w:val="32"/>
          <w:szCs w:val="32"/>
          <w:rtl/>
        </w:rPr>
        <w:t>و</w:t>
      </w:r>
      <w:r w:rsidRPr="001844F5">
        <w:rPr>
          <w:rFonts w:ascii="B Mitra" w:cs="B Lotus"/>
          <w:b/>
          <w:bCs/>
          <w:sz w:val="32"/>
          <w:szCs w:val="32"/>
        </w:rPr>
        <w:t xml:space="preserve"> </w:t>
      </w:r>
      <w:r w:rsidRPr="001844F5">
        <w:rPr>
          <w:rFonts w:ascii="B Mitra" w:cs="B Lotus" w:hint="cs"/>
          <w:b/>
          <w:bCs/>
          <w:sz w:val="32"/>
          <w:szCs w:val="32"/>
          <w:rtl/>
        </w:rPr>
        <w:t>همچنین</w:t>
      </w:r>
      <w:r w:rsidRPr="001844F5">
        <w:rPr>
          <w:rFonts w:ascii="B Mitra" w:cs="B Lotus"/>
          <w:b/>
          <w:bCs/>
          <w:sz w:val="32"/>
          <w:szCs w:val="32"/>
        </w:rPr>
        <w:t xml:space="preserve"> </w:t>
      </w:r>
      <w:r w:rsidRPr="001844F5">
        <w:rPr>
          <w:rFonts w:ascii="B Mitra" w:cs="B Lotus" w:hint="cs"/>
          <w:b/>
          <w:bCs/>
          <w:sz w:val="32"/>
          <w:szCs w:val="32"/>
          <w:rtl/>
        </w:rPr>
        <w:t>مراحل</w:t>
      </w:r>
      <w:r w:rsidRPr="001844F5">
        <w:rPr>
          <w:rFonts w:ascii="B Mitra" w:cs="B Lotus"/>
          <w:b/>
          <w:bCs/>
          <w:sz w:val="32"/>
          <w:szCs w:val="32"/>
        </w:rPr>
        <w:t xml:space="preserve"> </w:t>
      </w:r>
      <w:r w:rsidRPr="001844F5">
        <w:rPr>
          <w:rFonts w:ascii="B Mitra" w:cs="B Lotus" w:hint="cs"/>
          <w:b/>
          <w:bCs/>
          <w:sz w:val="32"/>
          <w:szCs w:val="32"/>
          <w:rtl/>
        </w:rPr>
        <w:t>تست</w:t>
      </w:r>
      <w:r w:rsidRPr="001844F5">
        <w:rPr>
          <w:rFonts w:ascii="B Mitra" w:cs="B Lotus"/>
          <w:b/>
          <w:bCs/>
          <w:sz w:val="32"/>
          <w:szCs w:val="32"/>
        </w:rPr>
        <w:t xml:space="preserve"> </w:t>
      </w:r>
      <w:r w:rsidRPr="001844F5">
        <w:rPr>
          <w:rFonts w:ascii="B Mitra" w:cs="B Lotus" w:hint="cs"/>
          <w:b/>
          <w:bCs/>
          <w:sz w:val="32"/>
          <w:szCs w:val="32"/>
          <w:rtl/>
        </w:rPr>
        <w:t>تجهیزات</w:t>
      </w:r>
      <w:r w:rsidRPr="001844F5">
        <w:rPr>
          <w:rFonts w:ascii="B Mitra" w:cs="B Lotus"/>
          <w:b/>
          <w:bCs/>
          <w:sz w:val="32"/>
          <w:szCs w:val="32"/>
        </w:rPr>
        <w:t xml:space="preserve"> </w:t>
      </w:r>
      <w:r w:rsidRPr="001844F5">
        <w:rPr>
          <w:rFonts w:ascii="B Mitra" w:cs="B Lotus" w:hint="cs"/>
          <w:b/>
          <w:bCs/>
          <w:sz w:val="32"/>
          <w:szCs w:val="32"/>
          <w:rtl/>
        </w:rPr>
        <w:t>نصب</w:t>
      </w:r>
      <w:r w:rsidRPr="001844F5">
        <w:rPr>
          <w:rFonts w:ascii="B Mitra" w:cs="B Lotus"/>
          <w:b/>
          <w:bCs/>
          <w:sz w:val="32"/>
          <w:szCs w:val="32"/>
        </w:rPr>
        <w:t xml:space="preserve"> </w:t>
      </w:r>
      <w:r w:rsidRPr="001844F5">
        <w:rPr>
          <w:rFonts w:ascii="B Mitra" w:cs="B Lotus" w:hint="cs"/>
          <w:b/>
          <w:bCs/>
          <w:sz w:val="32"/>
          <w:szCs w:val="32"/>
          <w:rtl/>
        </w:rPr>
        <w:t>شده</w:t>
      </w:r>
      <w:r w:rsidRPr="001844F5">
        <w:rPr>
          <w:rFonts w:ascii="B Mitra" w:cs="B Lotus"/>
          <w:b/>
          <w:bCs/>
          <w:sz w:val="32"/>
          <w:szCs w:val="32"/>
        </w:rPr>
        <w:t xml:space="preserve"> </w:t>
      </w:r>
      <w:r w:rsidRPr="001844F5">
        <w:rPr>
          <w:rFonts w:ascii="B Mitra" w:cs="B Lotus" w:hint="cs"/>
          <w:b/>
          <w:bCs/>
          <w:sz w:val="32"/>
          <w:szCs w:val="32"/>
          <w:rtl/>
        </w:rPr>
        <w:t>برقی</w:t>
      </w:r>
      <w:r w:rsidRPr="001844F5">
        <w:rPr>
          <w:rFonts w:ascii="B Mitra" w:cs="B Lotus"/>
          <w:b/>
          <w:bCs/>
          <w:sz w:val="32"/>
          <w:szCs w:val="32"/>
        </w:rPr>
        <w:t xml:space="preserve"> </w:t>
      </w:r>
      <w:r w:rsidRPr="001844F5">
        <w:rPr>
          <w:rFonts w:ascii="B Mitra" w:cs="B Lotus" w:hint="cs"/>
          <w:b/>
          <w:bCs/>
          <w:sz w:val="32"/>
          <w:szCs w:val="32"/>
          <w:rtl/>
        </w:rPr>
        <w:t>به</w:t>
      </w:r>
      <w:r w:rsidRPr="001844F5">
        <w:rPr>
          <w:rFonts w:ascii="B Mitra" w:cs="B Lotus"/>
          <w:b/>
          <w:bCs/>
          <w:sz w:val="32"/>
          <w:szCs w:val="32"/>
        </w:rPr>
        <w:t xml:space="preserve"> </w:t>
      </w:r>
      <w:r w:rsidRPr="001844F5">
        <w:rPr>
          <w:rFonts w:ascii="B Mitra" w:cs="B Lotus" w:hint="cs"/>
          <w:b/>
          <w:bCs/>
          <w:sz w:val="32"/>
          <w:szCs w:val="32"/>
          <w:rtl/>
        </w:rPr>
        <w:t>عهده</w:t>
      </w:r>
      <w:r w:rsidRPr="001844F5">
        <w:rPr>
          <w:rFonts w:ascii="B Mitra" w:cs="B Lotus"/>
          <w:b/>
          <w:bCs/>
          <w:sz w:val="32"/>
          <w:szCs w:val="32"/>
        </w:rPr>
        <w:t xml:space="preserve"> </w:t>
      </w:r>
      <w:r w:rsidR="004D4A05">
        <w:rPr>
          <w:rFonts w:ascii="B Mitra" w:cs="B Lotus" w:hint="cs"/>
          <w:b/>
          <w:bCs/>
          <w:sz w:val="32"/>
          <w:szCs w:val="32"/>
          <w:rtl/>
        </w:rPr>
        <w:t>تامین کننده</w:t>
      </w:r>
      <w:r w:rsidRPr="001844F5">
        <w:rPr>
          <w:rFonts w:ascii="B Mitra" w:cs="B Lotus"/>
          <w:b/>
          <w:bCs/>
          <w:sz w:val="32"/>
          <w:szCs w:val="32"/>
        </w:rPr>
        <w:t xml:space="preserve"> </w:t>
      </w:r>
      <w:r w:rsidRPr="001844F5">
        <w:rPr>
          <w:rFonts w:ascii="B Mitra" w:cs="B Lotus" w:hint="cs"/>
          <w:b/>
          <w:bCs/>
          <w:sz w:val="32"/>
          <w:szCs w:val="32"/>
          <w:rtl/>
        </w:rPr>
        <w:t>بوده</w:t>
      </w:r>
      <w:r w:rsidRPr="001844F5">
        <w:rPr>
          <w:rFonts w:ascii="B Mitra" w:cs="B Lotus"/>
          <w:b/>
          <w:bCs/>
          <w:sz w:val="32"/>
          <w:szCs w:val="32"/>
        </w:rPr>
        <w:t xml:space="preserve"> </w:t>
      </w:r>
      <w:r w:rsidRPr="001844F5">
        <w:rPr>
          <w:rFonts w:ascii="B Mitra" w:cs="B Lotus" w:hint="cs"/>
          <w:b/>
          <w:bCs/>
          <w:sz w:val="32"/>
          <w:szCs w:val="32"/>
          <w:rtl/>
        </w:rPr>
        <w:t>که</w:t>
      </w:r>
      <w:r w:rsidRPr="001844F5">
        <w:rPr>
          <w:rFonts w:ascii="B Mitra" w:cs="B Lotus"/>
          <w:b/>
          <w:bCs/>
          <w:sz w:val="32"/>
          <w:szCs w:val="32"/>
        </w:rPr>
        <w:t xml:space="preserve"> </w:t>
      </w:r>
      <w:r w:rsidRPr="001844F5">
        <w:rPr>
          <w:rFonts w:ascii="B Mitra" w:cs="B Lotus" w:hint="cs"/>
          <w:b/>
          <w:bCs/>
          <w:sz w:val="32"/>
          <w:szCs w:val="32"/>
          <w:rtl/>
        </w:rPr>
        <w:t>می</w:t>
      </w:r>
      <w:r w:rsidR="006A4D93">
        <w:rPr>
          <w:rFonts w:ascii="B Mitra" w:cs="B Lotus" w:hint="cs"/>
          <w:b/>
          <w:bCs/>
          <w:sz w:val="32"/>
          <w:szCs w:val="32"/>
          <w:rtl/>
        </w:rPr>
        <w:t xml:space="preserve"> </w:t>
      </w:r>
      <w:r w:rsidRPr="001844F5">
        <w:rPr>
          <w:rFonts w:ascii="B Mitra" w:cs="B Lotus" w:hint="cs"/>
          <w:b/>
          <w:bCs/>
          <w:sz w:val="32"/>
          <w:szCs w:val="32"/>
          <w:rtl/>
        </w:rPr>
        <w:t>بایستی</w:t>
      </w:r>
      <w:r w:rsidRPr="001844F5">
        <w:rPr>
          <w:rFonts w:ascii="B Mitra" w:cs="B Lotus"/>
          <w:b/>
          <w:bCs/>
          <w:sz w:val="32"/>
          <w:szCs w:val="32"/>
        </w:rPr>
        <w:t xml:space="preserve"> </w:t>
      </w:r>
      <w:r w:rsidRPr="001844F5">
        <w:rPr>
          <w:rFonts w:ascii="B Mitra" w:cs="B Lotus" w:hint="cs"/>
          <w:b/>
          <w:bCs/>
          <w:sz w:val="32"/>
          <w:szCs w:val="32"/>
          <w:rtl/>
        </w:rPr>
        <w:t>توسط</w:t>
      </w:r>
      <w:r w:rsidRPr="001844F5">
        <w:rPr>
          <w:rFonts w:ascii="B Mitra" w:cs="B Lotus"/>
          <w:b/>
          <w:bCs/>
          <w:sz w:val="32"/>
          <w:szCs w:val="32"/>
        </w:rPr>
        <w:t xml:space="preserve"> </w:t>
      </w:r>
      <w:r w:rsidR="004D4A05">
        <w:rPr>
          <w:rFonts w:ascii="B Mitra" w:cs="B Lotus" w:hint="cs"/>
          <w:b/>
          <w:bCs/>
          <w:sz w:val="32"/>
          <w:szCs w:val="32"/>
          <w:rtl/>
        </w:rPr>
        <w:t>او</w:t>
      </w:r>
      <w:r w:rsidRPr="001844F5">
        <w:rPr>
          <w:rFonts w:ascii="B Mitra" w:cs="B Lotus"/>
          <w:b/>
          <w:bCs/>
          <w:sz w:val="32"/>
          <w:szCs w:val="32"/>
        </w:rPr>
        <w:t xml:space="preserve"> </w:t>
      </w:r>
      <w:r w:rsidRPr="001844F5">
        <w:rPr>
          <w:rFonts w:ascii="B Mitra" w:cs="B Lotus" w:hint="cs"/>
          <w:b/>
          <w:bCs/>
          <w:sz w:val="32"/>
          <w:szCs w:val="32"/>
          <w:rtl/>
        </w:rPr>
        <w:t>پیش</w:t>
      </w:r>
      <w:r w:rsidRPr="001844F5">
        <w:rPr>
          <w:rFonts w:ascii="B Mitra" w:cs="B Lotus"/>
          <w:b/>
          <w:bCs/>
          <w:sz w:val="32"/>
          <w:szCs w:val="32"/>
        </w:rPr>
        <w:t xml:space="preserve"> </w:t>
      </w:r>
      <w:r w:rsidRPr="001844F5">
        <w:rPr>
          <w:rFonts w:ascii="B Mitra" w:cs="B Lotus" w:hint="cs"/>
          <w:b/>
          <w:bCs/>
          <w:sz w:val="32"/>
          <w:szCs w:val="32"/>
          <w:rtl/>
        </w:rPr>
        <w:t>بینی</w:t>
      </w:r>
      <w:r w:rsidRPr="001844F5">
        <w:rPr>
          <w:rFonts w:ascii="B Mitra" w:cs="B Lotus"/>
          <w:b/>
          <w:bCs/>
          <w:sz w:val="32"/>
          <w:szCs w:val="32"/>
        </w:rPr>
        <w:t xml:space="preserve"> </w:t>
      </w:r>
      <w:r w:rsidRPr="001844F5">
        <w:rPr>
          <w:rFonts w:ascii="B Mitra" w:cs="B Lotus" w:hint="cs"/>
          <w:b/>
          <w:bCs/>
          <w:sz w:val="32"/>
          <w:szCs w:val="32"/>
          <w:rtl/>
        </w:rPr>
        <w:t>و</w:t>
      </w:r>
      <w:r w:rsidRPr="001844F5">
        <w:rPr>
          <w:rFonts w:ascii="B Mitra" w:cs="B Lotus"/>
          <w:b/>
          <w:bCs/>
          <w:sz w:val="32"/>
          <w:szCs w:val="32"/>
        </w:rPr>
        <w:t xml:space="preserve"> </w:t>
      </w:r>
      <w:r w:rsidRPr="001844F5">
        <w:rPr>
          <w:rFonts w:ascii="B Mitra" w:cs="B Lotus" w:hint="cs"/>
          <w:b/>
          <w:bCs/>
          <w:sz w:val="32"/>
          <w:szCs w:val="32"/>
          <w:rtl/>
        </w:rPr>
        <w:t>در</w:t>
      </w:r>
      <w:r w:rsidRPr="001844F5">
        <w:rPr>
          <w:rFonts w:ascii="B Mitra" w:cs="B Lotus"/>
          <w:b/>
          <w:bCs/>
          <w:sz w:val="32"/>
          <w:szCs w:val="32"/>
        </w:rPr>
        <w:t xml:space="preserve"> </w:t>
      </w:r>
      <w:r w:rsidRPr="001844F5">
        <w:rPr>
          <w:rFonts w:ascii="B Mitra" w:cs="B Lotus" w:hint="cs"/>
          <w:b/>
          <w:bCs/>
          <w:sz w:val="32"/>
          <w:szCs w:val="32"/>
          <w:rtl/>
        </w:rPr>
        <w:t>دسترس</w:t>
      </w:r>
      <w:r w:rsidRPr="001844F5">
        <w:rPr>
          <w:rFonts w:ascii="B Mitra" w:cs="B Lotus"/>
          <w:b/>
          <w:bCs/>
          <w:sz w:val="32"/>
          <w:szCs w:val="32"/>
        </w:rPr>
        <w:t xml:space="preserve"> </w:t>
      </w:r>
      <w:r w:rsidRPr="001844F5">
        <w:rPr>
          <w:rFonts w:ascii="B Mitra" w:cs="B Lotus" w:hint="cs"/>
          <w:b/>
          <w:bCs/>
          <w:sz w:val="32"/>
          <w:szCs w:val="32"/>
          <w:rtl/>
        </w:rPr>
        <w:t>باشند</w:t>
      </w:r>
      <w:r w:rsidR="00C22A2E" w:rsidRPr="001844F5">
        <w:rPr>
          <w:rFonts w:ascii="B Mitra" w:cs="B Lotus"/>
          <w:b/>
          <w:bCs/>
          <w:sz w:val="32"/>
          <w:szCs w:val="32"/>
        </w:rPr>
        <w:t>.</w:t>
      </w:r>
      <w:r w:rsidR="00CF33AF">
        <w:rPr>
          <w:rFonts w:ascii="B Mitra" w:cs="B Lotus" w:hint="cs"/>
          <w:b/>
          <w:bCs/>
          <w:sz w:val="32"/>
          <w:szCs w:val="32"/>
          <w:rtl/>
          <w:lang w:bidi="fa-IR"/>
        </w:rPr>
        <w:t xml:space="preserve"> همچنین اگر مواردی مانند آلارم یا پوش باتن یا کال پوینت و غیره در نقشه ها موجود باشد ولی مبالغ آن ها در لیست قیمت تجهیزات وجود نداشته باشد می بایست</w:t>
      </w:r>
      <w:r w:rsidR="00B16545">
        <w:rPr>
          <w:rFonts w:ascii="B Mitra" w:cs="B Lotus"/>
          <w:b/>
          <w:bCs/>
          <w:sz w:val="32"/>
          <w:szCs w:val="32"/>
          <w:lang w:bidi="fa-IR"/>
        </w:rPr>
        <w:t xml:space="preserve"> </w:t>
      </w:r>
      <w:r w:rsidR="00B16545">
        <w:rPr>
          <w:rFonts w:ascii="B Mitra" w:cs="B Lotus" w:hint="cs"/>
          <w:b/>
          <w:bCs/>
          <w:sz w:val="32"/>
          <w:szCs w:val="32"/>
          <w:rtl/>
          <w:lang w:bidi="fa-IR"/>
        </w:rPr>
        <w:t>تهیه و نصب شده و</w:t>
      </w:r>
      <w:r w:rsidR="00CF33AF">
        <w:rPr>
          <w:rFonts w:ascii="B Mitra" w:cs="B Lotus" w:hint="cs"/>
          <w:b/>
          <w:bCs/>
          <w:sz w:val="32"/>
          <w:szCs w:val="32"/>
          <w:rtl/>
          <w:lang w:bidi="fa-IR"/>
        </w:rPr>
        <w:t xml:space="preserve"> قیمت آن ها در لیست های </w:t>
      </w:r>
      <w:r w:rsidR="00B16545">
        <w:rPr>
          <w:rFonts w:ascii="B Mitra" w:cs="B Lotus" w:hint="cs"/>
          <w:b/>
          <w:bCs/>
          <w:sz w:val="32"/>
          <w:szCs w:val="32"/>
          <w:rtl/>
          <w:lang w:bidi="fa-IR"/>
        </w:rPr>
        <w:t xml:space="preserve">قیمت های پیشنهادی </w:t>
      </w:r>
      <w:r w:rsidR="006C2965">
        <w:rPr>
          <w:rFonts w:ascii="Cambria" w:hAnsi="Cambria" w:cs="B Lotus" w:hint="cs"/>
          <w:b/>
          <w:bCs/>
          <w:sz w:val="32"/>
          <w:szCs w:val="32"/>
          <w:rtl/>
          <w:lang w:bidi="fa-IR"/>
        </w:rPr>
        <w:t>مناقصه</w:t>
      </w:r>
      <w:r w:rsidR="00B16545">
        <w:rPr>
          <w:rFonts w:ascii="B Mitra" w:cs="B Lotus" w:hint="cs"/>
          <w:b/>
          <w:bCs/>
          <w:sz w:val="32"/>
          <w:szCs w:val="32"/>
          <w:rtl/>
          <w:lang w:bidi="fa-IR"/>
        </w:rPr>
        <w:t xml:space="preserve"> </w:t>
      </w:r>
      <w:r w:rsidR="00CF33AF">
        <w:rPr>
          <w:rFonts w:ascii="B Mitra" w:cs="B Lotus" w:hint="cs"/>
          <w:b/>
          <w:bCs/>
          <w:sz w:val="32"/>
          <w:szCs w:val="32"/>
          <w:rtl/>
          <w:lang w:bidi="fa-IR"/>
        </w:rPr>
        <w:t>لحاظ گردیده و سرشکن گردد.</w:t>
      </w:r>
      <w:r w:rsidR="00664573">
        <w:rPr>
          <w:rFonts w:ascii="B Mitra" w:cs="B Lotus" w:hint="cs"/>
          <w:b/>
          <w:bCs/>
          <w:sz w:val="32"/>
          <w:szCs w:val="32"/>
          <w:rtl/>
          <w:lang w:bidi="fa-IR"/>
        </w:rPr>
        <w:t xml:space="preserve"> </w:t>
      </w:r>
      <w:r w:rsidR="00664573">
        <w:rPr>
          <w:rFonts w:ascii="Cambria" w:hAnsi="Cambria" w:cs="B Lotus" w:hint="cs"/>
          <w:b/>
          <w:bCs/>
          <w:sz w:val="32"/>
          <w:szCs w:val="32"/>
          <w:rtl/>
          <w:lang w:bidi="fa-IR"/>
        </w:rPr>
        <w:t>لازم بذکر است با توجه به نوع پنل و تعداد آیتم هایی که هر زون می تواند پشتیبانی نماید تعداد زون ها می بایست بر اساس شرایط استاندارد طراحی و اجرا گردد.</w:t>
      </w:r>
    </w:p>
    <w:sectPr w:rsidR="003E5C6C" w:rsidRPr="00664573" w:rsidSect="00E50400">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2  Jadid">
    <w:altName w:val="Courier New"/>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72869"/>
    <w:multiLevelType w:val="hybridMultilevel"/>
    <w:tmpl w:val="6374F2D4"/>
    <w:lvl w:ilvl="0" w:tplc="1826E3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7153D7"/>
    <w:multiLevelType w:val="hybridMultilevel"/>
    <w:tmpl w:val="44F4B6FA"/>
    <w:lvl w:ilvl="0" w:tplc="80745006">
      <w:start w:val="1"/>
      <w:numFmt w:val="decimal"/>
      <w:lvlText w:val="%1."/>
      <w:lvlJc w:val="left"/>
      <w:pPr>
        <w:ind w:left="720" w:hanging="360"/>
      </w:pPr>
      <w:rPr>
        <w:rFonts w:hint="default"/>
      </w:rPr>
    </w:lvl>
    <w:lvl w:ilvl="1" w:tplc="90B4DF2A" w:tentative="1">
      <w:start w:val="1"/>
      <w:numFmt w:val="lowerLetter"/>
      <w:lvlText w:val="%2."/>
      <w:lvlJc w:val="left"/>
      <w:pPr>
        <w:ind w:left="1440" w:hanging="360"/>
      </w:pPr>
    </w:lvl>
    <w:lvl w:ilvl="2" w:tplc="025012D2" w:tentative="1">
      <w:start w:val="1"/>
      <w:numFmt w:val="lowerRoman"/>
      <w:lvlText w:val="%3."/>
      <w:lvlJc w:val="right"/>
      <w:pPr>
        <w:ind w:left="2160" w:hanging="180"/>
      </w:pPr>
    </w:lvl>
    <w:lvl w:ilvl="3" w:tplc="43744110" w:tentative="1">
      <w:start w:val="1"/>
      <w:numFmt w:val="decimal"/>
      <w:lvlText w:val="%4."/>
      <w:lvlJc w:val="left"/>
      <w:pPr>
        <w:ind w:left="2880" w:hanging="360"/>
      </w:pPr>
    </w:lvl>
    <w:lvl w:ilvl="4" w:tplc="5A1E9372" w:tentative="1">
      <w:start w:val="1"/>
      <w:numFmt w:val="lowerLetter"/>
      <w:lvlText w:val="%5."/>
      <w:lvlJc w:val="left"/>
      <w:pPr>
        <w:ind w:left="3600" w:hanging="360"/>
      </w:pPr>
    </w:lvl>
    <w:lvl w:ilvl="5" w:tplc="2AFC8A82" w:tentative="1">
      <w:start w:val="1"/>
      <w:numFmt w:val="lowerRoman"/>
      <w:lvlText w:val="%6."/>
      <w:lvlJc w:val="right"/>
      <w:pPr>
        <w:ind w:left="4320" w:hanging="180"/>
      </w:pPr>
    </w:lvl>
    <w:lvl w:ilvl="6" w:tplc="07604062" w:tentative="1">
      <w:start w:val="1"/>
      <w:numFmt w:val="decimal"/>
      <w:lvlText w:val="%7."/>
      <w:lvlJc w:val="left"/>
      <w:pPr>
        <w:ind w:left="5040" w:hanging="360"/>
      </w:pPr>
    </w:lvl>
    <w:lvl w:ilvl="7" w:tplc="57083694" w:tentative="1">
      <w:start w:val="1"/>
      <w:numFmt w:val="lowerLetter"/>
      <w:lvlText w:val="%8."/>
      <w:lvlJc w:val="left"/>
      <w:pPr>
        <w:ind w:left="5760" w:hanging="360"/>
      </w:pPr>
    </w:lvl>
    <w:lvl w:ilvl="8" w:tplc="2B5A99AC" w:tentative="1">
      <w:start w:val="1"/>
      <w:numFmt w:val="lowerRoman"/>
      <w:lvlText w:val="%9."/>
      <w:lvlJc w:val="right"/>
      <w:pPr>
        <w:ind w:left="6480" w:hanging="180"/>
      </w:pPr>
    </w:lvl>
  </w:abstractNum>
  <w:abstractNum w:abstractNumId="2" w15:restartNumberingAfterBreak="0">
    <w:nsid w:val="0D2C0C5B"/>
    <w:multiLevelType w:val="hybridMultilevel"/>
    <w:tmpl w:val="9330242E"/>
    <w:lvl w:ilvl="0" w:tplc="C862CE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84E4D"/>
    <w:multiLevelType w:val="hybridMultilevel"/>
    <w:tmpl w:val="EDDE22DA"/>
    <w:lvl w:ilvl="0" w:tplc="0D62A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A25797"/>
    <w:multiLevelType w:val="hybridMultilevel"/>
    <w:tmpl w:val="AA1C7D8A"/>
    <w:lvl w:ilvl="0" w:tplc="691E2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15707"/>
    <w:multiLevelType w:val="hybridMultilevel"/>
    <w:tmpl w:val="A7E47484"/>
    <w:lvl w:ilvl="0" w:tplc="6CA202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5E0371"/>
    <w:multiLevelType w:val="hybridMultilevel"/>
    <w:tmpl w:val="FEEC6D78"/>
    <w:lvl w:ilvl="0" w:tplc="ABD22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901067"/>
    <w:multiLevelType w:val="hybridMultilevel"/>
    <w:tmpl w:val="0E2C16AA"/>
    <w:lvl w:ilvl="0" w:tplc="84C89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E03AEE"/>
    <w:multiLevelType w:val="hybridMultilevel"/>
    <w:tmpl w:val="8B84AB84"/>
    <w:lvl w:ilvl="0" w:tplc="D16486D2">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6E4FAE"/>
    <w:multiLevelType w:val="hybridMultilevel"/>
    <w:tmpl w:val="8ED4BC90"/>
    <w:lvl w:ilvl="0" w:tplc="903E04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A44C2"/>
    <w:multiLevelType w:val="hybridMultilevel"/>
    <w:tmpl w:val="80B88AE0"/>
    <w:lvl w:ilvl="0" w:tplc="EEE0AB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736BA6"/>
    <w:multiLevelType w:val="hybridMultilevel"/>
    <w:tmpl w:val="D4D44FB2"/>
    <w:lvl w:ilvl="0" w:tplc="53F2F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C7D51"/>
    <w:multiLevelType w:val="hybridMultilevel"/>
    <w:tmpl w:val="AC0AA49C"/>
    <w:lvl w:ilvl="0" w:tplc="DC043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1E1E64"/>
    <w:multiLevelType w:val="hybridMultilevel"/>
    <w:tmpl w:val="79C86F36"/>
    <w:lvl w:ilvl="0" w:tplc="1764D9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F248A8"/>
    <w:multiLevelType w:val="hybridMultilevel"/>
    <w:tmpl w:val="F63E67EC"/>
    <w:lvl w:ilvl="0" w:tplc="CCA4652E">
      <w:start w:val="1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311FD3"/>
    <w:multiLevelType w:val="hybridMultilevel"/>
    <w:tmpl w:val="E5CC535C"/>
    <w:lvl w:ilvl="0" w:tplc="EAF0AE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B78FD"/>
    <w:multiLevelType w:val="hybridMultilevel"/>
    <w:tmpl w:val="AFB2D0AC"/>
    <w:lvl w:ilvl="0" w:tplc="683410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C16E86"/>
    <w:multiLevelType w:val="hybridMultilevel"/>
    <w:tmpl w:val="B0F2C790"/>
    <w:lvl w:ilvl="0" w:tplc="875E83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30A3BFC"/>
    <w:multiLevelType w:val="hybridMultilevel"/>
    <w:tmpl w:val="8BA6F738"/>
    <w:lvl w:ilvl="0" w:tplc="5B7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528FE"/>
    <w:multiLevelType w:val="hybridMultilevel"/>
    <w:tmpl w:val="F27C2EC0"/>
    <w:lvl w:ilvl="0" w:tplc="E85C93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C81624"/>
    <w:multiLevelType w:val="hybridMultilevel"/>
    <w:tmpl w:val="25268364"/>
    <w:lvl w:ilvl="0" w:tplc="1BA842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E11C07"/>
    <w:multiLevelType w:val="hybridMultilevel"/>
    <w:tmpl w:val="241A43B6"/>
    <w:lvl w:ilvl="0" w:tplc="D3E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030096"/>
    <w:multiLevelType w:val="hybridMultilevel"/>
    <w:tmpl w:val="9A8445B6"/>
    <w:lvl w:ilvl="0" w:tplc="AE42A4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0E6A57"/>
    <w:multiLevelType w:val="hybridMultilevel"/>
    <w:tmpl w:val="B1B85E0A"/>
    <w:lvl w:ilvl="0" w:tplc="6696E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7671D"/>
    <w:multiLevelType w:val="hybridMultilevel"/>
    <w:tmpl w:val="360EFF52"/>
    <w:lvl w:ilvl="0" w:tplc="ADDC87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6"/>
  </w:num>
  <w:num w:numId="3">
    <w:abstractNumId w:val="2"/>
  </w:num>
  <w:num w:numId="4">
    <w:abstractNumId w:val="3"/>
  </w:num>
  <w:num w:numId="5">
    <w:abstractNumId w:val="8"/>
  </w:num>
  <w:num w:numId="6">
    <w:abstractNumId w:val="10"/>
  </w:num>
  <w:num w:numId="7">
    <w:abstractNumId w:val="11"/>
  </w:num>
  <w:num w:numId="8">
    <w:abstractNumId w:val="9"/>
  </w:num>
  <w:num w:numId="9">
    <w:abstractNumId w:val="23"/>
  </w:num>
  <w:num w:numId="10">
    <w:abstractNumId w:val="17"/>
  </w:num>
  <w:num w:numId="11">
    <w:abstractNumId w:val="16"/>
  </w:num>
  <w:num w:numId="12">
    <w:abstractNumId w:val="21"/>
  </w:num>
  <w:num w:numId="13">
    <w:abstractNumId w:val="13"/>
  </w:num>
  <w:num w:numId="14">
    <w:abstractNumId w:val="0"/>
  </w:num>
  <w:num w:numId="15">
    <w:abstractNumId w:val="19"/>
  </w:num>
  <w:num w:numId="16">
    <w:abstractNumId w:val="4"/>
  </w:num>
  <w:num w:numId="17">
    <w:abstractNumId w:val="20"/>
  </w:num>
  <w:num w:numId="18">
    <w:abstractNumId w:val="5"/>
  </w:num>
  <w:num w:numId="19">
    <w:abstractNumId w:val="15"/>
  </w:num>
  <w:num w:numId="20">
    <w:abstractNumId w:val="12"/>
  </w:num>
  <w:num w:numId="21">
    <w:abstractNumId w:val="7"/>
  </w:num>
  <w:num w:numId="22">
    <w:abstractNumId w:val="24"/>
  </w:num>
  <w:num w:numId="23">
    <w:abstractNumId w:val="18"/>
  </w:num>
  <w:num w:numId="24">
    <w:abstractNumId w:val="14"/>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49F"/>
    <w:rsid w:val="00001793"/>
    <w:rsid w:val="000043F0"/>
    <w:rsid w:val="000047DF"/>
    <w:rsid w:val="00004D1E"/>
    <w:rsid w:val="00005675"/>
    <w:rsid w:val="00006218"/>
    <w:rsid w:val="000063D0"/>
    <w:rsid w:val="000078AE"/>
    <w:rsid w:val="00010BC0"/>
    <w:rsid w:val="000140BA"/>
    <w:rsid w:val="00014688"/>
    <w:rsid w:val="0001536A"/>
    <w:rsid w:val="00017CB7"/>
    <w:rsid w:val="0002024D"/>
    <w:rsid w:val="0002150C"/>
    <w:rsid w:val="00022031"/>
    <w:rsid w:val="00022301"/>
    <w:rsid w:val="0002330C"/>
    <w:rsid w:val="000264AC"/>
    <w:rsid w:val="000268EE"/>
    <w:rsid w:val="0002705D"/>
    <w:rsid w:val="000270F0"/>
    <w:rsid w:val="00027557"/>
    <w:rsid w:val="000276D6"/>
    <w:rsid w:val="000279BF"/>
    <w:rsid w:val="00027A58"/>
    <w:rsid w:val="00027B9B"/>
    <w:rsid w:val="0003028E"/>
    <w:rsid w:val="00030E20"/>
    <w:rsid w:val="0003188F"/>
    <w:rsid w:val="00033B02"/>
    <w:rsid w:val="00035173"/>
    <w:rsid w:val="000362AA"/>
    <w:rsid w:val="00036B9B"/>
    <w:rsid w:val="00036F7C"/>
    <w:rsid w:val="000411EC"/>
    <w:rsid w:val="00041A3A"/>
    <w:rsid w:val="00041BE1"/>
    <w:rsid w:val="00041C2C"/>
    <w:rsid w:val="000426A3"/>
    <w:rsid w:val="0004290D"/>
    <w:rsid w:val="00045386"/>
    <w:rsid w:val="0004624B"/>
    <w:rsid w:val="000469A3"/>
    <w:rsid w:val="00047DF3"/>
    <w:rsid w:val="00050D86"/>
    <w:rsid w:val="00051125"/>
    <w:rsid w:val="00051826"/>
    <w:rsid w:val="00051B21"/>
    <w:rsid w:val="0005227D"/>
    <w:rsid w:val="00055D4F"/>
    <w:rsid w:val="00057549"/>
    <w:rsid w:val="00060A5B"/>
    <w:rsid w:val="00060B96"/>
    <w:rsid w:val="0006193D"/>
    <w:rsid w:val="00061EFD"/>
    <w:rsid w:val="0006315C"/>
    <w:rsid w:val="000658A7"/>
    <w:rsid w:val="0006628B"/>
    <w:rsid w:val="00070333"/>
    <w:rsid w:val="000705D5"/>
    <w:rsid w:val="00070AC4"/>
    <w:rsid w:val="00070CDE"/>
    <w:rsid w:val="000712F9"/>
    <w:rsid w:val="0007183A"/>
    <w:rsid w:val="00071C6C"/>
    <w:rsid w:val="00072104"/>
    <w:rsid w:val="00072B8E"/>
    <w:rsid w:val="00073ACF"/>
    <w:rsid w:val="000756D8"/>
    <w:rsid w:val="00076246"/>
    <w:rsid w:val="000766EF"/>
    <w:rsid w:val="0007689A"/>
    <w:rsid w:val="000769E4"/>
    <w:rsid w:val="00076BF4"/>
    <w:rsid w:val="00077136"/>
    <w:rsid w:val="0008031E"/>
    <w:rsid w:val="000803CA"/>
    <w:rsid w:val="00080893"/>
    <w:rsid w:val="0008108B"/>
    <w:rsid w:val="00082A8A"/>
    <w:rsid w:val="00083C69"/>
    <w:rsid w:val="00085C24"/>
    <w:rsid w:val="000865A3"/>
    <w:rsid w:val="00087A5B"/>
    <w:rsid w:val="0009361D"/>
    <w:rsid w:val="00093C1A"/>
    <w:rsid w:val="00093C21"/>
    <w:rsid w:val="00093D6B"/>
    <w:rsid w:val="000953A5"/>
    <w:rsid w:val="000965C1"/>
    <w:rsid w:val="000A0CB2"/>
    <w:rsid w:val="000A1FA8"/>
    <w:rsid w:val="000A2000"/>
    <w:rsid w:val="000A4E5B"/>
    <w:rsid w:val="000A6DF1"/>
    <w:rsid w:val="000B01A0"/>
    <w:rsid w:val="000B071A"/>
    <w:rsid w:val="000B07B4"/>
    <w:rsid w:val="000B1C9F"/>
    <w:rsid w:val="000B27DC"/>
    <w:rsid w:val="000B38C6"/>
    <w:rsid w:val="000B4B19"/>
    <w:rsid w:val="000B53B6"/>
    <w:rsid w:val="000B57FA"/>
    <w:rsid w:val="000C01FA"/>
    <w:rsid w:val="000C3606"/>
    <w:rsid w:val="000C6BF0"/>
    <w:rsid w:val="000C73E0"/>
    <w:rsid w:val="000D0B86"/>
    <w:rsid w:val="000D0CCB"/>
    <w:rsid w:val="000D0ED3"/>
    <w:rsid w:val="000D0FB7"/>
    <w:rsid w:val="000D1D09"/>
    <w:rsid w:val="000D1F14"/>
    <w:rsid w:val="000D206D"/>
    <w:rsid w:val="000D38A7"/>
    <w:rsid w:val="000D3AD3"/>
    <w:rsid w:val="000D4680"/>
    <w:rsid w:val="000D4F07"/>
    <w:rsid w:val="000D4F92"/>
    <w:rsid w:val="000D5987"/>
    <w:rsid w:val="000D742E"/>
    <w:rsid w:val="000D75B7"/>
    <w:rsid w:val="000D7864"/>
    <w:rsid w:val="000E0105"/>
    <w:rsid w:val="000E1A0C"/>
    <w:rsid w:val="000E27A9"/>
    <w:rsid w:val="000E3ADF"/>
    <w:rsid w:val="000E4F20"/>
    <w:rsid w:val="000E5CB9"/>
    <w:rsid w:val="000E5CC2"/>
    <w:rsid w:val="000E616C"/>
    <w:rsid w:val="000E6A30"/>
    <w:rsid w:val="000E6D78"/>
    <w:rsid w:val="000E6E28"/>
    <w:rsid w:val="000E701B"/>
    <w:rsid w:val="000F0C80"/>
    <w:rsid w:val="000F1F17"/>
    <w:rsid w:val="000F4633"/>
    <w:rsid w:val="000F46CF"/>
    <w:rsid w:val="000F4DE0"/>
    <w:rsid w:val="000F661F"/>
    <w:rsid w:val="000F728C"/>
    <w:rsid w:val="000F7BE3"/>
    <w:rsid w:val="000F7FA1"/>
    <w:rsid w:val="00101423"/>
    <w:rsid w:val="00102966"/>
    <w:rsid w:val="00102A11"/>
    <w:rsid w:val="00103BD3"/>
    <w:rsid w:val="001049E2"/>
    <w:rsid w:val="00104CD7"/>
    <w:rsid w:val="00110820"/>
    <w:rsid w:val="001112C1"/>
    <w:rsid w:val="001126D0"/>
    <w:rsid w:val="00112825"/>
    <w:rsid w:val="00112B37"/>
    <w:rsid w:val="001136D7"/>
    <w:rsid w:val="00115C1E"/>
    <w:rsid w:val="001178F7"/>
    <w:rsid w:val="00117DD7"/>
    <w:rsid w:val="00122C7C"/>
    <w:rsid w:val="00122FD9"/>
    <w:rsid w:val="00124234"/>
    <w:rsid w:val="0012590B"/>
    <w:rsid w:val="00127101"/>
    <w:rsid w:val="001271A1"/>
    <w:rsid w:val="00127AD8"/>
    <w:rsid w:val="0013110E"/>
    <w:rsid w:val="001319CC"/>
    <w:rsid w:val="00133750"/>
    <w:rsid w:val="001338FB"/>
    <w:rsid w:val="00135945"/>
    <w:rsid w:val="00135E0B"/>
    <w:rsid w:val="00140AA6"/>
    <w:rsid w:val="00141154"/>
    <w:rsid w:val="00141368"/>
    <w:rsid w:val="001417B2"/>
    <w:rsid w:val="00141F3F"/>
    <w:rsid w:val="00143B4F"/>
    <w:rsid w:val="00143EFF"/>
    <w:rsid w:val="0014422E"/>
    <w:rsid w:val="00144C8E"/>
    <w:rsid w:val="001457DE"/>
    <w:rsid w:val="001458BE"/>
    <w:rsid w:val="00150257"/>
    <w:rsid w:val="001508C2"/>
    <w:rsid w:val="00150B25"/>
    <w:rsid w:val="00151851"/>
    <w:rsid w:val="00151B62"/>
    <w:rsid w:val="00152609"/>
    <w:rsid w:val="0015347D"/>
    <w:rsid w:val="00153ABF"/>
    <w:rsid w:val="0015516F"/>
    <w:rsid w:val="00155350"/>
    <w:rsid w:val="00157A1F"/>
    <w:rsid w:val="00157C86"/>
    <w:rsid w:val="00160500"/>
    <w:rsid w:val="0016138B"/>
    <w:rsid w:val="00161913"/>
    <w:rsid w:val="00165227"/>
    <w:rsid w:val="00165B1B"/>
    <w:rsid w:val="00165FFD"/>
    <w:rsid w:val="00166832"/>
    <w:rsid w:val="00166984"/>
    <w:rsid w:val="00167A0E"/>
    <w:rsid w:val="001700A4"/>
    <w:rsid w:val="00170C4A"/>
    <w:rsid w:val="00170CA2"/>
    <w:rsid w:val="001716A1"/>
    <w:rsid w:val="00171F40"/>
    <w:rsid w:val="00176BB7"/>
    <w:rsid w:val="00180B56"/>
    <w:rsid w:val="00180BEB"/>
    <w:rsid w:val="00180DC6"/>
    <w:rsid w:val="00181DB6"/>
    <w:rsid w:val="00182E7B"/>
    <w:rsid w:val="001838AE"/>
    <w:rsid w:val="001844F5"/>
    <w:rsid w:val="00184F5F"/>
    <w:rsid w:val="00185602"/>
    <w:rsid w:val="00185743"/>
    <w:rsid w:val="001867F2"/>
    <w:rsid w:val="0018757B"/>
    <w:rsid w:val="0019245A"/>
    <w:rsid w:val="001924C3"/>
    <w:rsid w:val="00192B43"/>
    <w:rsid w:val="00193423"/>
    <w:rsid w:val="00193933"/>
    <w:rsid w:val="0019597B"/>
    <w:rsid w:val="00195E0C"/>
    <w:rsid w:val="00197590"/>
    <w:rsid w:val="00197FB2"/>
    <w:rsid w:val="001A1324"/>
    <w:rsid w:val="001A2398"/>
    <w:rsid w:val="001A246B"/>
    <w:rsid w:val="001A25C7"/>
    <w:rsid w:val="001A4D90"/>
    <w:rsid w:val="001A4FDF"/>
    <w:rsid w:val="001A5A4B"/>
    <w:rsid w:val="001A7950"/>
    <w:rsid w:val="001B0A97"/>
    <w:rsid w:val="001B2DCB"/>
    <w:rsid w:val="001B3178"/>
    <w:rsid w:val="001B36C7"/>
    <w:rsid w:val="001B3721"/>
    <w:rsid w:val="001B5813"/>
    <w:rsid w:val="001B66C4"/>
    <w:rsid w:val="001B6C36"/>
    <w:rsid w:val="001B7F64"/>
    <w:rsid w:val="001C07AC"/>
    <w:rsid w:val="001C1448"/>
    <w:rsid w:val="001C44EA"/>
    <w:rsid w:val="001C457E"/>
    <w:rsid w:val="001C6261"/>
    <w:rsid w:val="001C76E5"/>
    <w:rsid w:val="001C7898"/>
    <w:rsid w:val="001D26DD"/>
    <w:rsid w:val="001D2D6D"/>
    <w:rsid w:val="001D4B3D"/>
    <w:rsid w:val="001D6BBD"/>
    <w:rsid w:val="001D7392"/>
    <w:rsid w:val="001D74CB"/>
    <w:rsid w:val="001E0E68"/>
    <w:rsid w:val="001E10C6"/>
    <w:rsid w:val="001E1BE6"/>
    <w:rsid w:val="001E3B9A"/>
    <w:rsid w:val="001E4035"/>
    <w:rsid w:val="001E6EBF"/>
    <w:rsid w:val="001E7AF1"/>
    <w:rsid w:val="001E7B58"/>
    <w:rsid w:val="001E7E94"/>
    <w:rsid w:val="001F1EDE"/>
    <w:rsid w:val="001F3195"/>
    <w:rsid w:val="001F390E"/>
    <w:rsid w:val="001F4847"/>
    <w:rsid w:val="001F4BA7"/>
    <w:rsid w:val="001F4E24"/>
    <w:rsid w:val="001F5E9C"/>
    <w:rsid w:val="001F6860"/>
    <w:rsid w:val="001F6A99"/>
    <w:rsid w:val="001F6C7A"/>
    <w:rsid w:val="001F73F7"/>
    <w:rsid w:val="00201D39"/>
    <w:rsid w:val="00205664"/>
    <w:rsid w:val="00205B67"/>
    <w:rsid w:val="00207BFC"/>
    <w:rsid w:val="002108FB"/>
    <w:rsid w:val="00211D4B"/>
    <w:rsid w:val="002121FD"/>
    <w:rsid w:val="00212F16"/>
    <w:rsid w:val="00214477"/>
    <w:rsid w:val="002144BD"/>
    <w:rsid w:val="0021509D"/>
    <w:rsid w:val="00216498"/>
    <w:rsid w:val="002214F1"/>
    <w:rsid w:val="00224288"/>
    <w:rsid w:val="00224E54"/>
    <w:rsid w:val="00226187"/>
    <w:rsid w:val="002263EF"/>
    <w:rsid w:val="002264E1"/>
    <w:rsid w:val="002265DA"/>
    <w:rsid w:val="00227863"/>
    <w:rsid w:val="002279F0"/>
    <w:rsid w:val="002301AF"/>
    <w:rsid w:val="00232078"/>
    <w:rsid w:val="0023314B"/>
    <w:rsid w:val="002348A0"/>
    <w:rsid w:val="00241787"/>
    <w:rsid w:val="00241D36"/>
    <w:rsid w:val="002422E7"/>
    <w:rsid w:val="002451DB"/>
    <w:rsid w:val="00245E94"/>
    <w:rsid w:val="00246273"/>
    <w:rsid w:val="002463F0"/>
    <w:rsid w:val="0024703F"/>
    <w:rsid w:val="00251014"/>
    <w:rsid w:val="002510AA"/>
    <w:rsid w:val="0025288A"/>
    <w:rsid w:val="0025577C"/>
    <w:rsid w:val="002559B0"/>
    <w:rsid w:val="00255BFF"/>
    <w:rsid w:val="00255F25"/>
    <w:rsid w:val="002561F1"/>
    <w:rsid w:val="002564B4"/>
    <w:rsid w:val="002564FB"/>
    <w:rsid w:val="00256EAA"/>
    <w:rsid w:val="002608EC"/>
    <w:rsid w:val="0026114B"/>
    <w:rsid w:val="00263A54"/>
    <w:rsid w:val="00263C75"/>
    <w:rsid w:val="00264C8B"/>
    <w:rsid w:val="00267959"/>
    <w:rsid w:val="0027192B"/>
    <w:rsid w:val="00271D49"/>
    <w:rsid w:val="00273FD8"/>
    <w:rsid w:val="002746EF"/>
    <w:rsid w:val="002750EA"/>
    <w:rsid w:val="002773DC"/>
    <w:rsid w:val="002773F3"/>
    <w:rsid w:val="00277A9E"/>
    <w:rsid w:val="00277C4E"/>
    <w:rsid w:val="0028108F"/>
    <w:rsid w:val="002838CB"/>
    <w:rsid w:val="00283EE5"/>
    <w:rsid w:val="00284526"/>
    <w:rsid w:val="00284594"/>
    <w:rsid w:val="00284752"/>
    <w:rsid w:val="002854A1"/>
    <w:rsid w:val="00285BE0"/>
    <w:rsid w:val="002870FE"/>
    <w:rsid w:val="00287ADD"/>
    <w:rsid w:val="0029040B"/>
    <w:rsid w:val="00290ECD"/>
    <w:rsid w:val="00291195"/>
    <w:rsid w:val="00291894"/>
    <w:rsid w:val="00293514"/>
    <w:rsid w:val="00293535"/>
    <w:rsid w:val="00294205"/>
    <w:rsid w:val="002946BC"/>
    <w:rsid w:val="002953F1"/>
    <w:rsid w:val="00295EB3"/>
    <w:rsid w:val="0029603C"/>
    <w:rsid w:val="002A0A10"/>
    <w:rsid w:val="002A0CAD"/>
    <w:rsid w:val="002A13A4"/>
    <w:rsid w:val="002A1478"/>
    <w:rsid w:val="002A4C05"/>
    <w:rsid w:val="002A513B"/>
    <w:rsid w:val="002A7510"/>
    <w:rsid w:val="002A79AB"/>
    <w:rsid w:val="002A7DD8"/>
    <w:rsid w:val="002B3C95"/>
    <w:rsid w:val="002B41A9"/>
    <w:rsid w:val="002B48D5"/>
    <w:rsid w:val="002B76D8"/>
    <w:rsid w:val="002B7A99"/>
    <w:rsid w:val="002C4A5D"/>
    <w:rsid w:val="002C58D7"/>
    <w:rsid w:val="002C6722"/>
    <w:rsid w:val="002C7270"/>
    <w:rsid w:val="002D12F0"/>
    <w:rsid w:val="002D14B0"/>
    <w:rsid w:val="002D343D"/>
    <w:rsid w:val="002D4F5E"/>
    <w:rsid w:val="002D5C49"/>
    <w:rsid w:val="002D6520"/>
    <w:rsid w:val="002D687E"/>
    <w:rsid w:val="002E0364"/>
    <w:rsid w:val="002E042E"/>
    <w:rsid w:val="002E06BE"/>
    <w:rsid w:val="002E09F8"/>
    <w:rsid w:val="002E1530"/>
    <w:rsid w:val="002E1894"/>
    <w:rsid w:val="002E1E85"/>
    <w:rsid w:val="002E25BB"/>
    <w:rsid w:val="002E3E34"/>
    <w:rsid w:val="002E41B2"/>
    <w:rsid w:val="002E4416"/>
    <w:rsid w:val="002E4876"/>
    <w:rsid w:val="002E5362"/>
    <w:rsid w:val="002E5D75"/>
    <w:rsid w:val="002E6B7F"/>
    <w:rsid w:val="002E724C"/>
    <w:rsid w:val="002F123F"/>
    <w:rsid w:val="002F149D"/>
    <w:rsid w:val="002F1702"/>
    <w:rsid w:val="002F1B49"/>
    <w:rsid w:val="002F2A94"/>
    <w:rsid w:val="002F3360"/>
    <w:rsid w:val="002F3BF7"/>
    <w:rsid w:val="002F3FDE"/>
    <w:rsid w:val="002F4384"/>
    <w:rsid w:val="002F46C2"/>
    <w:rsid w:val="002F55C2"/>
    <w:rsid w:val="002F57EE"/>
    <w:rsid w:val="002F5CE8"/>
    <w:rsid w:val="002F5D0D"/>
    <w:rsid w:val="002F5DC3"/>
    <w:rsid w:val="002F6BEB"/>
    <w:rsid w:val="002F74FC"/>
    <w:rsid w:val="00300AFE"/>
    <w:rsid w:val="003012AF"/>
    <w:rsid w:val="003015C7"/>
    <w:rsid w:val="00301ED1"/>
    <w:rsid w:val="003031FB"/>
    <w:rsid w:val="0030589C"/>
    <w:rsid w:val="00305E59"/>
    <w:rsid w:val="003066D1"/>
    <w:rsid w:val="00306E83"/>
    <w:rsid w:val="003070E7"/>
    <w:rsid w:val="003114C8"/>
    <w:rsid w:val="00311FD2"/>
    <w:rsid w:val="00312B14"/>
    <w:rsid w:val="0031412B"/>
    <w:rsid w:val="00315688"/>
    <w:rsid w:val="00316694"/>
    <w:rsid w:val="003176F5"/>
    <w:rsid w:val="0032083E"/>
    <w:rsid w:val="00321F99"/>
    <w:rsid w:val="00322E6E"/>
    <w:rsid w:val="00323F3B"/>
    <w:rsid w:val="0032553A"/>
    <w:rsid w:val="00330FC0"/>
    <w:rsid w:val="00331434"/>
    <w:rsid w:val="00331822"/>
    <w:rsid w:val="003321AC"/>
    <w:rsid w:val="00332696"/>
    <w:rsid w:val="0033313D"/>
    <w:rsid w:val="0033498B"/>
    <w:rsid w:val="00336F5A"/>
    <w:rsid w:val="0033720E"/>
    <w:rsid w:val="003375FB"/>
    <w:rsid w:val="00337D91"/>
    <w:rsid w:val="00340122"/>
    <w:rsid w:val="00340171"/>
    <w:rsid w:val="00340213"/>
    <w:rsid w:val="003417CD"/>
    <w:rsid w:val="003432D7"/>
    <w:rsid w:val="00347134"/>
    <w:rsid w:val="003504EF"/>
    <w:rsid w:val="00350957"/>
    <w:rsid w:val="00350E50"/>
    <w:rsid w:val="00351D15"/>
    <w:rsid w:val="00351EEE"/>
    <w:rsid w:val="003534DD"/>
    <w:rsid w:val="0035616C"/>
    <w:rsid w:val="00356361"/>
    <w:rsid w:val="00357A70"/>
    <w:rsid w:val="0036138E"/>
    <w:rsid w:val="00363B34"/>
    <w:rsid w:val="003649A1"/>
    <w:rsid w:val="00364AB0"/>
    <w:rsid w:val="00364D37"/>
    <w:rsid w:val="00367648"/>
    <w:rsid w:val="00370951"/>
    <w:rsid w:val="0037324A"/>
    <w:rsid w:val="003737A5"/>
    <w:rsid w:val="00373E0E"/>
    <w:rsid w:val="003745DC"/>
    <w:rsid w:val="00374941"/>
    <w:rsid w:val="00375132"/>
    <w:rsid w:val="0037549D"/>
    <w:rsid w:val="003758AE"/>
    <w:rsid w:val="00375CC8"/>
    <w:rsid w:val="00375D78"/>
    <w:rsid w:val="00377C89"/>
    <w:rsid w:val="003802EA"/>
    <w:rsid w:val="00380632"/>
    <w:rsid w:val="0038222E"/>
    <w:rsid w:val="00382711"/>
    <w:rsid w:val="003836D5"/>
    <w:rsid w:val="003840D8"/>
    <w:rsid w:val="003849D1"/>
    <w:rsid w:val="00385D3E"/>
    <w:rsid w:val="00385F3D"/>
    <w:rsid w:val="00390AD1"/>
    <w:rsid w:val="0039122E"/>
    <w:rsid w:val="00391DA2"/>
    <w:rsid w:val="00392507"/>
    <w:rsid w:val="003927E8"/>
    <w:rsid w:val="003952B6"/>
    <w:rsid w:val="00397E4C"/>
    <w:rsid w:val="003A1987"/>
    <w:rsid w:val="003A1A98"/>
    <w:rsid w:val="003A2F08"/>
    <w:rsid w:val="003A40FC"/>
    <w:rsid w:val="003A5BE2"/>
    <w:rsid w:val="003A6B84"/>
    <w:rsid w:val="003A798F"/>
    <w:rsid w:val="003B00F1"/>
    <w:rsid w:val="003B0684"/>
    <w:rsid w:val="003B250A"/>
    <w:rsid w:val="003B2515"/>
    <w:rsid w:val="003B2A1C"/>
    <w:rsid w:val="003B3643"/>
    <w:rsid w:val="003B3A7D"/>
    <w:rsid w:val="003B4A3D"/>
    <w:rsid w:val="003B5FA3"/>
    <w:rsid w:val="003C175B"/>
    <w:rsid w:val="003C1B3A"/>
    <w:rsid w:val="003C201B"/>
    <w:rsid w:val="003C3766"/>
    <w:rsid w:val="003C415D"/>
    <w:rsid w:val="003C6028"/>
    <w:rsid w:val="003C60A6"/>
    <w:rsid w:val="003C7BE4"/>
    <w:rsid w:val="003D0694"/>
    <w:rsid w:val="003D1AA8"/>
    <w:rsid w:val="003D1D90"/>
    <w:rsid w:val="003D273E"/>
    <w:rsid w:val="003D2C9B"/>
    <w:rsid w:val="003D4611"/>
    <w:rsid w:val="003D6A01"/>
    <w:rsid w:val="003D7960"/>
    <w:rsid w:val="003E1A27"/>
    <w:rsid w:val="003E2CD7"/>
    <w:rsid w:val="003E3FB2"/>
    <w:rsid w:val="003E4212"/>
    <w:rsid w:val="003E48F0"/>
    <w:rsid w:val="003E4FCB"/>
    <w:rsid w:val="003E5C6C"/>
    <w:rsid w:val="003F011E"/>
    <w:rsid w:val="003F0796"/>
    <w:rsid w:val="003F1607"/>
    <w:rsid w:val="003F29DB"/>
    <w:rsid w:val="003F2A13"/>
    <w:rsid w:val="003F581B"/>
    <w:rsid w:val="003F6C5C"/>
    <w:rsid w:val="003F75AC"/>
    <w:rsid w:val="00400FFF"/>
    <w:rsid w:val="00401550"/>
    <w:rsid w:val="004020BA"/>
    <w:rsid w:val="00403036"/>
    <w:rsid w:val="00403526"/>
    <w:rsid w:val="00404033"/>
    <w:rsid w:val="004044CD"/>
    <w:rsid w:val="00406702"/>
    <w:rsid w:val="00406AC9"/>
    <w:rsid w:val="00407137"/>
    <w:rsid w:val="00407A40"/>
    <w:rsid w:val="00407CB4"/>
    <w:rsid w:val="0041042F"/>
    <w:rsid w:val="0041096A"/>
    <w:rsid w:val="0041238F"/>
    <w:rsid w:val="00413752"/>
    <w:rsid w:val="00413BFE"/>
    <w:rsid w:val="00414956"/>
    <w:rsid w:val="004157D6"/>
    <w:rsid w:val="0041654E"/>
    <w:rsid w:val="004165A4"/>
    <w:rsid w:val="00416A14"/>
    <w:rsid w:val="004172AA"/>
    <w:rsid w:val="00417797"/>
    <w:rsid w:val="00420C89"/>
    <w:rsid w:val="004212EA"/>
    <w:rsid w:val="004223D6"/>
    <w:rsid w:val="00422770"/>
    <w:rsid w:val="004238A6"/>
    <w:rsid w:val="00424497"/>
    <w:rsid w:val="004272BA"/>
    <w:rsid w:val="004278F1"/>
    <w:rsid w:val="004303E9"/>
    <w:rsid w:val="00431638"/>
    <w:rsid w:val="004333C2"/>
    <w:rsid w:val="00434118"/>
    <w:rsid w:val="00435DEE"/>
    <w:rsid w:val="004368E2"/>
    <w:rsid w:val="00436E1E"/>
    <w:rsid w:val="004427D2"/>
    <w:rsid w:val="00445BD2"/>
    <w:rsid w:val="004461DE"/>
    <w:rsid w:val="00446A88"/>
    <w:rsid w:val="00446E65"/>
    <w:rsid w:val="00447433"/>
    <w:rsid w:val="00452AFD"/>
    <w:rsid w:val="00452E65"/>
    <w:rsid w:val="00453757"/>
    <w:rsid w:val="004548AB"/>
    <w:rsid w:val="00455DE2"/>
    <w:rsid w:val="00455E6B"/>
    <w:rsid w:val="004569FA"/>
    <w:rsid w:val="00457A43"/>
    <w:rsid w:val="004600BC"/>
    <w:rsid w:val="00460BB7"/>
    <w:rsid w:val="00461036"/>
    <w:rsid w:val="00461039"/>
    <w:rsid w:val="00461654"/>
    <w:rsid w:val="0046186B"/>
    <w:rsid w:val="00462C8B"/>
    <w:rsid w:val="00463AE9"/>
    <w:rsid w:val="0046420B"/>
    <w:rsid w:val="00464A10"/>
    <w:rsid w:val="004650F7"/>
    <w:rsid w:val="00467232"/>
    <w:rsid w:val="00467CDE"/>
    <w:rsid w:val="00467D40"/>
    <w:rsid w:val="004719EB"/>
    <w:rsid w:val="00471FFF"/>
    <w:rsid w:val="004723AE"/>
    <w:rsid w:val="00472FDF"/>
    <w:rsid w:val="00473C11"/>
    <w:rsid w:val="0047475D"/>
    <w:rsid w:val="004758A2"/>
    <w:rsid w:val="0047703C"/>
    <w:rsid w:val="00477858"/>
    <w:rsid w:val="00480509"/>
    <w:rsid w:val="00480BC9"/>
    <w:rsid w:val="0048105A"/>
    <w:rsid w:val="00481235"/>
    <w:rsid w:val="00481E06"/>
    <w:rsid w:val="00483E2A"/>
    <w:rsid w:val="00483F09"/>
    <w:rsid w:val="00484F63"/>
    <w:rsid w:val="004856F6"/>
    <w:rsid w:val="004858F0"/>
    <w:rsid w:val="00486BBC"/>
    <w:rsid w:val="00487AD8"/>
    <w:rsid w:val="0049040D"/>
    <w:rsid w:val="00490697"/>
    <w:rsid w:val="00490856"/>
    <w:rsid w:val="0049124C"/>
    <w:rsid w:val="00491A1D"/>
    <w:rsid w:val="0049202C"/>
    <w:rsid w:val="004926F5"/>
    <w:rsid w:val="00493B57"/>
    <w:rsid w:val="00494591"/>
    <w:rsid w:val="004948AB"/>
    <w:rsid w:val="00494B96"/>
    <w:rsid w:val="004956D6"/>
    <w:rsid w:val="004957D9"/>
    <w:rsid w:val="00496694"/>
    <w:rsid w:val="00497B88"/>
    <w:rsid w:val="004A1B68"/>
    <w:rsid w:val="004A1D44"/>
    <w:rsid w:val="004A4CC3"/>
    <w:rsid w:val="004A647B"/>
    <w:rsid w:val="004A7313"/>
    <w:rsid w:val="004A73A7"/>
    <w:rsid w:val="004B10FC"/>
    <w:rsid w:val="004B28D7"/>
    <w:rsid w:val="004B2E85"/>
    <w:rsid w:val="004C06B7"/>
    <w:rsid w:val="004C0964"/>
    <w:rsid w:val="004C101A"/>
    <w:rsid w:val="004C1E89"/>
    <w:rsid w:val="004C3D78"/>
    <w:rsid w:val="004C54B1"/>
    <w:rsid w:val="004C5C6D"/>
    <w:rsid w:val="004C5CE8"/>
    <w:rsid w:val="004C6D84"/>
    <w:rsid w:val="004C743B"/>
    <w:rsid w:val="004D03EA"/>
    <w:rsid w:val="004D1A61"/>
    <w:rsid w:val="004D1DA3"/>
    <w:rsid w:val="004D1F40"/>
    <w:rsid w:val="004D28E0"/>
    <w:rsid w:val="004D3FA4"/>
    <w:rsid w:val="004D4A05"/>
    <w:rsid w:val="004D57AF"/>
    <w:rsid w:val="004D6C22"/>
    <w:rsid w:val="004E01F3"/>
    <w:rsid w:val="004E19F0"/>
    <w:rsid w:val="004E4174"/>
    <w:rsid w:val="004E5F9A"/>
    <w:rsid w:val="004E789B"/>
    <w:rsid w:val="004F1471"/>
    <w:rsid w:val="004F3536"/>
    <w:rsid w:val="004F3F28"/>
    <w:rsid w:val="004F4922"/>
    <w:rsid w:val="004F6F34"/>
    <w:rsid w:val="004F7935"/>
    <w:rsid w:val="004F7BD9"/>
    <w:rsid w:val="004F7EC2"/>
    <w:rsid w:val="005001C1"/>
    <w:rsid w:val="00500A1E"/>
    <w:rsid w:val="00501570"/>
    <w:rsid w:val="005015EC"/>
    <w:rsid w:val="0050267A"/>
    <w:rsid w:val="0050382C"/>
    <w:rsid w:val="00503CA8"/>
    <w:rsid w:val="00504549"/>
    <w:rsid w:val="00504CC7"/>
    <w:rsid w:val="005050FB"/>
    <w:rsid w:val="00505644"/>
    <w:rsid w:val="00505A25"/>
    <w:rsid w:val="00505FC9"/>
    <w:rsid w:val="0050637B"/>
    <w:rsid w:val="00506894"/>
    <w:rsid w:val="00507341"/>
    <w:rsid w:val="00507FB3"/>
    <w:rsid w:val="0051152E"/>
    <w:rsid w:val="00511CC3"/>
    <w:rsid w:val="00513814"/>
    <w:rsid w:val="005149DA"/>
    <w:rsid w:val="00515F82"/>
    <w:rsid w:val="00515FDE"/>
    <w:rsid w:val="005233D2"/>
    <w:rsid w:val="00523F26"/>
    <w:rsid w:val="005241A0"/>
    <w:rsid w:val="00524424"/>
    <w:rsid w:val="005262EA"/>
    <w:rsid w:val="00526BB1"/>
    <w:rsid w:val="005272D1"/>
    <w:rsid w:val="005307DF"/>
    <w:rsid w:val="00530A2C"/>
    <w:rsid w:val="0053173F"/>
    <w:rsid w:val="00531CAE"/>
    <w:rsid w:val="00532358"/>
    <w:rsid w:val="00532912"/>
    <w:rsid w:val="00534E25"/>
    <w:rsid w:val="0054051F"/>
    <w:rsid w:val="0054052B"/>
    <w:rsid w:val="00540874"/>
    <w:rsid w:val="00541300"/>
    <w:rsid w:val="00541612"/>
    <w:rsid w:val="00541CDB"/>
    <w:rsid w:val="005420AE"/>
    <w:rsid w:val="00542319"/>
    <w:rsid w:val="005429FD"/>
    <w:rsid w:val="005456C2"/>
    <w:rsid w:val="00545D8F"/>
    <w:rsid w:val="0054603C"/>
    <w:rsid w:val="00546CF6"/>
    <w:rsid w:val="00550B6C"/>
    <w:rsid w:val="00552319"/>
    <w:rsid w:val="00552BED"/>
    <w:rsid w:val="00552D4A"/>
    <w:rsid w:val="00555867"/>
    <w:rsid w:val="00555EA9"/>
    <w:rsid w:val="00557380"/>
    <w:rsid w:val="00560AAB"/>
    <w:rsid w:val="00561CB5"/>
    <w:rsid w:val="005626E6"/>
    <w:rsid w:val="00562C23"/>
    <w:rsid w:val="00564830"/>
    <w:rsid w:val="005702DF"/>
    <w:rsid w:val="00572A4D"/>
    <w:rsid w:val="005735B4"/>
    <w:rsid w:val="0057364F"/>
    <w:rsid w:val="00574E5F"/>
    <w:rsid w:val="0057652A"/>
    <w:rsid w:val="005770AC"/>
    <w:rsid w:val="005801E0"/>
    <w:rsid w:val="005813A3"/>
    <w:rsid w:val="005814F8"/>
    <w:rsid w:val="00582DBA"/>
    <w:rsid w:val="00583FAC"/>
    <w:rsid w:val="0058401C"/>
    <w:rsid w:val="005843F1"/>
    <w:rsid w:val="00584527"/>
    <w:rsid w:val="00586191"/>
    <w:rsid w:val="0058693E"/>
    <w:rsid w:val="00586AC7"/>
    <w:rsid w:val="00587063"/>
    <w:rsid w:val="00587478"/>
    <w:rsid w:val="00592CC0"/>
    <w:rsid w:val="00595973"/>
    <w:rsid w:val="00595B99"/>
    <w:rsid w:val="00596637"/>
    <w:rsid w:val="00596772"/>
    <w:rsid w:val="00597619"/>
    <w:rsid w:val="005A061C"/>
    <w:rsid w:val="005A2D05"/>
    <w:rsid w:val="005A36CB"/>
    <w:rsid w:val="005A3C18"/>
    <w:rsid w:val="005A4446"/>
    <w:rsid w:val="005A6968"/>
    <w:rsid w:val="005A73A6"/>
    <w:rsid w:val="005A7A29"/>
    <w:rsid w:val="005B1E2C"/>
    <w:rsid w:val="005B35E7"/>
    <w:rsid w:val="005B42F9"/>
    <w:rsid w:val="005C1EDC"/>
    <w:rsid w:val="005C26BA"/>
    <w:rsid w:val="005C498B"/>
    <w:rsid w:val="005C5B28"/>
    <w:rsid w:val="005C5B72"/>
    <w:rsid w:val="005C5C68"/>
    <w:rsid w:val="005C5DF9"/>
    <w:rsid w:val="005C733C"/>
    <w:rsid w:val="005D0557"/>
    <w:rsid w:val="005D0D90"/>
    <w:rsid w:val="005D1778"/>
    <w:rsid w:val="005D1DCC"/>
    <w:rsid w:val="005D1F14"/>
    <w:rsid w:val="005D3823"/>
    <w:rsid w:val="005D385F"/>
    <w:rsid w:val="005D3CDE"/>
    <w:rsid w:val="005D7DE4"/>
    <w:rsid w:val="005E0CE0"/>
    <w:rsid w:val="005E21C7"/>
    <w:rsid w:val="005E2406"/>
    <w:rsid w:val="005E2410"/>
    <w:rsid w:val="005E2BB6"/>
    <w:rsid w:val="005E32F6"/>
    <w:rsid w:val="005E457A"/>
    <w:rsid w:val="005E53F1"/>
    <w:rsid w:val="005E5A7F"/>
    <w:rsid w:val="005E6D82"/>
    <w:rsid w:val="005E6DCE"/>
    <w:rsid w:val="005E76F4"/>
    <w:rsid w:val="005F061A"/>
    <w:rsid w:val="005F07CF"/>
    <w:rsid w:val="005F1B9C"/>
    <w:rsid w:val="005F1ECB"/>
    <w:rsid w:val="005F22D7"/>
    <w:rsid w:val="005F3ADC"/>
    <w:rsid w:val="005F3D51"/>
    <w:rsid w:val="005F53D8"/>
    <w:rsid w:val="005F5B48"/>
    <w:rsid w:val="005F6EE9"/>
    <w:rsid w:val="005F7F0D"/>
    <w:rsid w:val="006007CB"/>
    <w:rsid w:val="00600C99"/>
    <w:rsid w:val="006013A2"/>
    <w:rsid w:val="00601D59"/>
    <w:rsid w:val="00601E35"/>
    <w:rsid w:val="00601E69"/>
    <w:rsid w:val="00602EC4"/>
    <w:rsid w:val="0060353A"/>
    <w:rsid w:val="00604339"/>
    <w:rsid w:val="00604F7A"/>
    <w:rsid w:val="00605B3D"/>
    <w:rsid w:val="00607E6E"/>
    <w:rsid w:val="00607F10"/>
    <w:rsid w:val="006108AC"/>
    <w:rsid w:val="00610C49"/>
    <w:rsid w:val="00611C25"/>
    <w:rsid w:val="00611C3D"/>
    <w:rsid w:val="006125A0"/>
    <w:rsid w:val="0061277B"/>
    <w:rsid w:val="00613E71"/>
    <w:rsid w:val="0061440D"/>
    <w:rsid w:val="006146F0"/>
    <w:rsid w:val="00614E1C"/>
    <w:rsid w:val="00615039"/>
    <w:rsid w:val="00615B35"/>
    <w:rsid w:val="006206DA"/>
    <w:rsid w:val="00620B92"/>
    <w:rsid w:val="0062137A"/>
    <w:rsid w:val="00622288"/>
    <w:rsid w:val="006228AF"/>
    <w:rsid w:val="00622D96"/>
    <w:rsid w:val="00623D34"/>
    <w:rsid w:val="0062554E"/>
    <w:rsid w:val="0062621F"/>
    <w:rsid w:val="00626E4D"/>
    <w:rsid w:val="00626FB4"/>
    <w:rsid w:val="00627AE6"/>
    <w:rsid w:val="0063037F"/>
    <w:rsid w:val="00630551"/>
    <w:rsid w:val="00632958"/>
    <w:rsid w:val="00632D87"/>
    <w:rsid w:val="00633A5E"/>
    <w:rsid w:val="006345F5"/>
    <w:rsid w:val="006353D3"/>
    <w:rsid w:val="00635D29"/>
    <w:rsid w:val="0063651D"/>
    <w:rsid w:val="00637D1B"/>
    <w:rsid w:val="006409A4"/>
    <w:rsid w:val="00640A6C"/>
    <w:rsid w:val="00641B46"/>
    <w:rsid w:val="00642186"/>
    <w:rsid w:val="00642401"/>
    <w:rsid w:val="00642A36"/>
    <w:rsid w:val="00642E86"/>
    <w:rsid w:val="00644ED9"/>
    <w:rsid w:val="0064586C"/>
    <w:rsid w:val="00646EF1"/>
    <w:rsid w:val="0064702E"/>
    <w:rsid w:val="00647BFD"/>
    <w:rsid w:val="00650176"/>
    <w:rsid w:val="006502E5"/>
    <w:rsid w:val="006510C8"/>
    <w:rsid w:val="00651153"/>
    <w:rsid w:val="00651D8A"/>
    <w:rsid w:val="00651DDA"/>
    <w:rsid w:val="00660128"/>
    <w:rsid w:val="00660910"/>
    <w:rsid w:val="00660E77"/>
    <w:rsid w:val="0066117B"/>
    <w:rsid w:val="00664573"/>
    <w:rsid w:val="00664A9D"/>
    <w:rsid w:val="00664E87"/>
    <w:rsid w:val="00665811"/>
    <w:rsid w:val="00665EFB"/>
    <w:rsid w:val="0066624E"/>
    <w:rsid w:val="00666355"/>
    <w:rsid w:val="00667A96"/>
    <w:rsid w:val="006722AF"/>
    <w:rsid w:val="006725CF"/>
    <w:rsid w:val="00672E30"/>
    <w:rsid w:val="00673366"/>
    <w:rsid w:val="006767E3"/>
    <w:rsid w:val="006832CA"/>
    <w:rsid w:val="0068413A"/>
    <w:rsid w:val="0068428C"/>
    <w:rsid w:val="0068470E"/>
    <w:rsid w:val="00684808"/>
    <w:rsid w:val="00684C24"/>
    <w:rsid w:val="0068550A"/>
    <w:rsid w:val="006869C4"/>
    <w:rsid w:val="00687217"/>
    <w:rsid w:val="00687479"/>
    <w:rsid w:val="00693360"/>
    <w:rsid w:val="00694961"/>
    <w:rsid w:val="00694F52"/>
    <w:rsid w:val="006951E2"/>
    <w:rsid w:val="00695653"/>
    <w:rsid w:val="00695A6E"/>
    <w:rsid w:val="006A0597"/>
    <w:rsid w:val="006A101C"/>
    <w:rsid w:val="006A32F0"/>
    <w:rsid w:val="006A3936"/>
    <w:rsid w:val="006A4D6B"/>
    <w:rsid w:val="006A4D93"/>
    <w:rsid w:val="006A4F66"/>
    <w:rsid w:val="006A63D0"/>
    <w:rsid w:val="006A7A47"/>
    <w:rsid w:val="006A7CCD"/>
    <w:rsid w:val="006B01BA"/>
    <w:rsid w:val="006B205D"/>
    <w:rsid w:val="006B45DD"/>
    <w:rsid w:val="006B5215"/>
    <w:rsid w:val="006B71B8"/>
    <w:rsid w:val="006C170B"/>
    <w:rsid w:val="006C1F36"/>
    <w:rsid w:val="006C22B8"/>
    <w:rsid w:val="006C2965"/>
    <w:rsid w:val="006C4187"/>
    <w:rsid w:val="006C48C7"/>
    <w:rsid w:val="006C4ABD"/>
    <w:rsid w:val="006C5109"/>
    <w:rsid w:val="006D08BC"/>
    <w:rsid w:val="006D1DA4"/>
    <w:rsid w:val="006D205F"/>
    <w:rsid w:val="006D2295"/>
    <w:rsid w:val="006D23EC"/>
    <w:rsid w:val="006D2EFF"/>
    <w:rsid w:val="006D380F"/>
    <w:rsid w:val="006D5164"/>
    <w:rsid w:val="006D52DD"/>
    <w:rsid w:val="006D549F"/>
    <w:rsid w:val="006D68AD"/>
    <w:rsid w:val="006D7934"/>
    <w:rsid w:val="006D7ADF"/>
    <w:rsid w:val="006E013F"/>
    <w:rsid w:val="006E02C6"/>
    <w:rsid w:val="006E061D"/>
    <w:rsid w:val="006E0A63"/>
    <w:rsid w:val="006E3730"/>
    <w:rsid w:val="006E4AEA"/>
    <w:rsid w:val="006E5C83"/>
    <w:rsid w:val="006F1E9B"/>
    <w:rsid w:val="006F1FE0"/>
    <w:rsid w:val="006F3E60"/>
    <w:rsid w:val="006F4250"/>
    <w:rsid w:val="006F4320"/>
    <w:rsid w:val="006F4816"/>
    <w:rsid w:val="00701366"/>
    <w:rsid w:val="007018E6"/>
    <w:rsid w:val="00702D1E"/>
    <w:rsid w:val="00705F8F"/>
    <w:rsid w:val="00705FC1"/>
    <w:rsid w:val="0070678F"/>
    <w:rsid w:val="00706DBE"/>
    <w:rsid w:val="00707FA4"/>
    <w:rsid w:val="00712962"/>
    <w:rsid w:val="00714E39"/>
    <w:rsid w:val="00715CA3"/>
    <w:rsid w:val="007173D8"/>
    <w:rsid w:val="00717C20"/>
    <w:rsid w:val="00720A1D"/>
    <w:rsid w:val="00720CE4"/>
    <w:rsid w:val="0072165C"/>
    <w:rsid w:val="00721D60"/>
    <w:rsid w:val="00723E1A"/>
    <w:rsid w:val="00724359"/>
    <w:rsid w:val="00724D71"/>
    <w:rsid w:val="0072696C"/>
    <w:rsid w:val="007269C8"/>
    <w:rsid w:val="007305AC"/>
    <w:rsid w:val="00730A03"/>
    <w:rsid w:val="00730EB1"/>
    <w:rsid w:val="0073134A"/>
    <w:rsid w:val="007316B2"/>
    <w:rsid w:val="00733415"/>
    <w:rsid w:val="0073444B"/>
    <w:rsid w:val="00736B4F"/>
    <w:rsid w:val="00736DFC"/>
    <w:rsid w:val="007403C9"/>
    <w:rsid w:val="00740EAB"/>
    <w:rsid w:val="00742435"/>
    <w:rsid w:val="00743288"/>
    <w:rsid w:val="00744A54"/>
    <w:rsid w:val="00745AD1"/>
    <w:rsid w:val="00746206"/>
    <w:rsid w:val="00747B53"/>
    <w:rsid w:val="00747D80"/>
    <w:rsid w:val="0075266D"/>
    <w:rsid w:val="00754031"/>
    <w:rsid w:val="0075562A"/>
    <w:rsid w:val="00761591"/>
    <w:rsid w:val="00764AFE"/>
    <w:rsid w:val="00764F7F"/>
    <w:rsid w:val="00765694"/>
    <w:rsid w:val="00766326"/>
    <w:rsid w:val="007669B6"/>
    <w:rsid w:val="00766B6E"/>
    <w:rsid w:val="00767D14"/>
    <w:rsid w:val="007703F1"/>
    <w:rsid w:val="00770A55"/>
    <w:rsid w:val="007719E6"/>
    <w:rsid w:val="00772B9D"/>
    <w:rsid w:val="007733D8"/>
    <w:rsid w:val="00780872"/>
    <w:rsid w:val="00780C9F"/>
    <w:rsid w:val="00782C1F"/>
    <w:rsid w:val="00786969"/>
    <w:rsid w:val="00791785"/>
    <w:rsid w:val="007921AC"/>
    <w:rsid w:val="00793051"/>
    <w:rsid w:val="0079420B"/>
    <w:rsid w:val="0079497B"/>
    <w:rsid w:val="00794D12"/>
    <w:rsid w:val="007960BF"/>
    <w:rsid w:val="007A1857"/>
    <w:rsid w:val="007A1AC0"/>
    <w:rsid w:val="007A320C"/>
    <w:rsid w:val="007A406C"/>
    <w:rsid w:val="007A434C"/>
    <w:rsid w:val="007A4CB1"/>
    <w:rsid w:val="007A5181"/>
    <w:rsid w:val="007A51EF"/>
    <w:rsid w:val="007A5CC6"/>
    <w:rsid w:val="007A7162"/>
    <w:rsid w:val="007A7246"/>
    <w:rsid w:val="007A7270"/>
    <w:rsid w:val="007A77C9"/>
    <w:rsid w:val="007B1B6E"/>
    <w:rsid w:val="007B4A3E"/>
    <w:rsid w:val="007B5C33"/>
    <w:rsid w:val="007B63C7"/>
    <w:rsid w:val="007B79E4"/>
    <w:rsid w:val="007C1CA0"/>
    <w:rsid w:val="007C2C78"/>
    <w:rsid w:val="007C2F2A"/>
    <w:rsid w:val="007C3506"/>
    <w:rsid w:val="007C3C46"/>
    <w:rsid w:val="007C4E13"/>
    <w:rsid w:val="007C6DDD"/>
    <w:rsid w:val="007D19F6"/>
    <w:rsid w:val="007D2ACC"/>
    <w:rsid w:val="007D4FF5"/>
    <w:rsid w:val="007D579B"/>
    <w:rsid w:val="007D601C"/>
    <w:rsid w:val="007D63AB"/>
    <w:rsid w:val="007D6BF8"/>
    <w:rsid w:val="007D7D0B"/>
    <w:rsid w:val="007E003F"/>
    <w:rsid w:val="007E2CB4"/>
    <w:rsid w:val="007E2D18"/>
    <w:rsid w:val="007E3C1E"/>
    <w:rsid w:val="007E4513"/>
    <w:rsid w:val="007E5698"/>
    <w:rsid w:val="007E5C4C"/>
    <w:rsid w:val="007E7067"/>
    <w:rsid w:val="007E7687"/>
    <w:rsid w:val="007E7AA7"/>
    <w:rsid w:val="007E7BF9"/>
    <w:rsid w:val="007E7E0B"/>
    <w:rsid w:val="007F1393"/>
    <w:rsid w:val="007F1570"/>
    <w:rsid w:val="007F1D69"/>
    <w:rsid w:val="007F38BC"/>
    <w:rsid w:val="007F4472"/>
    <w:rsid w:val="007F6CF9"/>
    <w:rsid w:val="007F739C"/>
    <w:rsid w:val="007F77D3"/>
    <w:rsid w:val="007F790B"/>
    <w:rsid w:val="007F79F0"/>
    <w:rsid w:val="00800073"/>
    <w:rsid w:val="008010A7"/>
    <w:rsid w:val="00802DB1"/>
    <w:rsid w:val="00803BAD"/>
    <w:rsid w:val="0080440D"/>
    <w:rsid w:val="008052F7"/>
    <w:rsid w:val="00805484"/>
    <w:rsid w:val="0081004E"/>
    <w:rsid w:val="00810F36"/>
    <w:rsid w:val="008116FF"/>
    <w:rsid w:val="0081237D"/>
    <w:rsid w:val="00814201"/>
    <w:rsid w:val="00815D69"/>
    <w:rsid w:val="00817564"/>
    <w:rsid w:val="008209C4"/>
    <w:rsid w:val="0082164B"/>
    <w:rsid w:val="00821A31"/>
    <w:rsid w:val="00821B3F"/>
    <w:rsid w:val="00821C20"/>
    <w:rsid w:val="00821C51"/>
    <w:rsid w:val="008227E6"/>
    <w:rsid w:val="00822DFD"/>
    <w:rsid w:val="00827CF3"/>
    <w:rsid w:val="008301A2"/>
    <w:rsid w:val="0083032A"/>
    <w:rsid w:val="008307F1"/>
    <w:rsid w:val="008312CC"/>
    <w:rsid w:val="00831CE3"/>
    <w:rsid w:val="00832391"/>
    <w:rsid w:val="00834D2D"/>
    <w:rsid w:val="00834F86"/>
    <w:rsid w:val="0083597E"/>
    <w:rsid w:val="00835D78"/>
    <w:rsid w:val="00836057"/>
    <w:rsid w:val="0083652A"/>
    <w:rsid w:val="00837A2B"/>
    <w:rsid w:val="00837D9C"/>
    <w:rsid w:val="00840C4F"/>
    <w:rsid w:val="0084139D"/>
    <w:rsid w:val="00841736"/>
    <w:rsid w:val="00841893"/>
    <w:rsid w:val="00841BCD"/>
    <w:rsid w:val="00841FB5"/>
    <w:rsid w:val="00842278"/>
    <w:rsid w:val="00842AAB"/>
    <w:rsid w:val="00844E55"/>
    <w:rsid w:val="00846315"/>
    <w:rsid w:val="0084676C"/>
    <w:rsid w:val="00847892"/>
    <w:rsid w:val="00847E61"/>
    <w:rsid w:val="008519E0"/>
    <w:rsid w:val="00852E85"/>
    <w:rsid w:val="00853A42"/>
    <w:rsid w:val="00853EBA"/>
    <w:rsid w:val="008556F2"/>
    <w:rsid w:val="008573F6"/>
    <w:rsid w:val="0085786B"/>
    <w:rsid w:val="00857F92"/>
    <w:rsid w:val="00860EAE"/>
    <w:rsid w:val="00861456"/>
    <w:rsid w:val="00862BEA"/>
    <w:rsid w:val="008642E5"/>
    <w:rsid w:val="00864FD5"/>
    <w:rsid w:val="00866740"/>
    <w:rsid w:val="008700C6"/>
    <w:rsid w:val="00870300"/>
    <w:rsid w:val="00871121"/>
    <w:rsid w:val="008713B3"/>
    <w:rsid w:val="00871E0B"/>
    <w:rsid w:val="008725AD"/>
    <w:rsid w:val="008727D9"/>
    <w:rsid w:val="0087351E"/>
    <w:rsid w:val="0087380C"/>
    <w:rsid w:val="00873872"/>
    <w:rsid w:val="00873A50"/>
    <w:rsid w:val="00873DD2"/>
    <w:rsid w:val="00874980"/>
    <w:rsid w:val="008753CF"/>
    <w:rsid w:val="008755A7"/>
    <w:rsid w:val="00882268"/>
    <w:rsid w:val="00883452"/>
    <w:rsid w:val="00884139"/>
    <w:rsid w:val="008847E5"/>
    <w:rsid w:val="008858BF"/>
    <w:rsid w:val="0088684B"/>
    <w:rsid w:val="00890013"/>
    <w:rsid w:val="00890E7F"/>
    <w:rsid w:val="00891B50"/>
    <w:rsid w:val="00891F18"/>
    <w:rsid w:val="00892FF7"/>
    <w:rsid w:val="00893902"/>
    <w:rsid w:val="00894224"/>
    <w:rsid w:val="00894B8B"/>
    <w:rsid w:val="0089683F"/>
    <w:rsid w:val="0089795B"/>
    <w:rsid w:val="008A15A1"/>
    <w:rsid w:val="008A15BF"/>
    <w:rsid w:val="008A1CC6"/>
    <w:rsid w:val="008A1F77"/>
    <w:rsid w:val="008A37FC"/>
    <w:rsid w:val="008A3965"/>
    <w:rsid w:val="008A542A"/>
    <w:rsid w:val="008A579C"/>
    <w:rsid w:val="008A6451"/>
    <w:rsid w:val="008B33AA"/>
    <w:rsid w:val="008B3675"/>
    <w:rsid w:val="008B42B2"/>
    <w:rsid w:val="008B4899"/>
    <w:rsid w:val="008B51CC"/>
    <w:rsid w:val="008B6392"/>
    <w:rsid w:val="008B783B"/>
    <w:rsid w:val="008C0EB0"/>
    <w:rsid w:val="008C135E"/>
    <w:rsid w:val="008C2A91"/>
    <w:rsid w:val="008C327A"/>
    <w:rsid w:val="008C3562"/>
    <w:rsid w:val="008C3F87"/>
    <w:rsid w:val="008C4006"/>
    <w:rsid w:val="008C45FF"/>
    <w:rsid w:val="008C4D0A"/>
    <w:rsid w:val="008C5396"/>
    <w:rsid w:val="008C5BFF"/>
    <w:rsid w:val="008C5C8D"/>
    <w:rsid w:val="008C727D"/>
    <w:rsid w:val="008D1122"/>
    <w:rsid w:val="008D21D0"/>
    <w:rsid w:val="008D41F3"/>
    <w:rsid w:val="008D5447"/>
    <w:rsid w:val="008D60D8"/>
    <w:rsid w:val="008D73E7"/>
    <w:rsid w:val="008D7E10"/>
    <w:rsid w:val="008E0A22"/>
    <w:rsid w:val="008E1A5C"/>
    <w:rsid w:val="008E416E"/>
    <w:rsid w:val="008E5E04"/>
    <w:rsid w:val="008E64E5"/>
    <w:rsid w:val="008E674C"/>
    <w:rsid w:val="008E6D6B"/>
    <w:rsid w:val="008F0777"/>
    <w:rsid w:val="008F246F"/>
    <w:rsid w:val="008F2CF9"/>
    <w:rsid w:val="008F3BCC"/>
    <w:rsid w:val="008F605F"/>
    <w:rsid w:val="008F6898"/>
    <w:rsid w:val="0090081E"/>
    <w:rsid w:val="00900AB4"/>
    <w:rsid w:val="0090355C"/>
    <w:rsid w:val="00903E5A"/>
    <w:rsid w:val="009041D7"/>
    <w:rsid w:val="00904952"/>
    <w:rsid w:val="009049E4"/>
    <w:rsid w:val="00904F3D"/>
    <w:rsid w:val="0090572E"/>
    <w:rsid w:val="00905D22"/>
    <w:rsid w:val="00906563"/>
    <w:rsid w:val="00907597"/>
    <w:rsid w:val="00907C3B"/>
    <w:rsid w:val="00910F9F"/>
    <w:rsid w:val="00911645"/>
    <w:rsid w:val="009117A0"/>
    <w:rsid w:val="00912BFA"/>
    <w:rsid w:val="009137F7"/>
    <w:rsid w:val="00913D39"/>
    <w:rsid w:val="0091475D"/>
    <w:rsid w:val="00915F93"/>
    <w:rsid w:val="009169C4"/>
    <w:rsid w:val="00916CCC"/>
    <w:rsid w:val="00920103"/>
    <w:rsid w:val="009235DD"/>
    <w:rsid w:val="00923B68"/>
    <w:rsid w:val="00924E8A"/>
    <w:rsid w:val="00926AF8"/>
    <w:rsid w:val="00926EE6"/>
    <w:rsid w:val="009270E6"/>
    <w:rsid w:val="00927F00"/>
    <w:rsid w:val="0093086E"/>
    <w:rsid w:val="00930AD1"/>
    <w:rsid w:val="00931101"/>
    <w:rsid w:val="0093115B"/>
    <w:rsid w:val="00933E77"/>
    <w:rsid w:val="00933F8D"/>
    <w:rsid w:val="00935419"/>
    <w:rsid w:val="0093570E"/>
    <w:rsid w:val="00940D39"/>
    <w:rsid w:val="00941532"/>
    <w:rsid w:val="00942343"/>
    <w:rsid w:val="009424C5"/>
    <w:rsid w:val="009432FD"/>
    <w:rsid w:val="0094371E"/>
    <w:rsid w:val="009452CC"/>
    <w:rsid w:val="00947F09"/>
    <w:rsid w:val="009509CA"/>
    <w:rsid w:val="00950ABF"/>
    <w:rsid w:val="00951573"/>
    <w:rsid w:val="00952034"/>
    <w:rsid w:val="00952E06"/>
    <w:rsid w:val="00954A89"/>
    <w:rsid w:val="00954BB4"/>
    <w:rsid w:val="00955489"/>
    <w:rsid w:val="00956043"/>
    <w:rsid w:val="00956910"/>
    <w:rsid w:val="009613C3"/>
    <w:rsid w:val="009621CF"/>
    <w:rsid w:val="00964B8E"/>
    <w:rsid w:val="009662A4"/>
    <w:rsid w:val="00966C7B"/>
    <w:rsid w:val="00967734"/>
    <w:rsid w:val="00970F46"/>
    <w:rsid w:val="00970F8A"/>
    <w:rsid w:val="00970FCB"/>
    <w:rsid w:val="00971187"/>
    <w:rsid w:val="009717B4"/>
    <w:rsid w:val="00971C94"/>
    <w:rsid w:val="009725F0"/>
    <w:rsid w:val="009729C5"/>
    <w:rsid w:val="00973273"/>
    <w:rsid w:val="00974BBF"/>
    <w:rsid w:val="009750F4"/>
    <w:rsid w:val="00976C12"/>
    <w:rsid w:val="00976C39"/>
    <w:rsid w:val="00977547"/>
    <w:rsid w:val="00977E74"/>
    <w:rsid w:val="009812B6"/>
    <w:rsid w:val="00981718"/>
    <w:rsid w:val="009836F2"/>
    <w:rsid w:val="00985740"/>
    <w:rsid w:val="0098604A"/>
    <w:rsid w:val="00987152"/>
    <w:rsid w:val="00990370"/>
    <w:rsid w:val="00990883"/>
    <w:rsid w:val="00991602"/>
    <w:rsid w:val="00991845"/>
    <w:rsid w:val="00992DF3"/>
    <w:rsid w:val="009951C1"/>
    <w:rsid w:val="009957A8"/>
    <w:rsid w:val="0099590F"/>
    <w:rsid w:val="00997705"/>
    <w:rsid w:val="009A0540"/>
    <w:rsid w:val="009A0A8B"/>
    <w:rsid w:val="009A105F"/>
    <w:rsid w:val="009A3800"/>
    <w:rsid w:val="009A3F67"/>
    <w:rsid w:val="009A407F"/>
    <w:rsid w:val="009A4261"/>
    <w:rsid w:val="009A5835"/>
    <w:rsid w:val="009A5D57"/>
    <w:rsid w:val="009A739F"/>
    <w:rsid w:val="009A79B2"/>
    <w:rsid w:val="009A7A1D"/>
    <w:rsid w:val="009B0094"/>
    <w:rsid w:val="009B0F69"/>
    <w:rsid w:val="009B2304"/>
    <w:rsid w:val="009B23BD"/>
    <w:rsid w:val="009B295B"/>
    <w:rsid w:val="009B56EC"/>
    <w:rsid w:val="009B7BD8"/>
    <w:rsid w:val="009C025F"/>
    <w:rsid w:val="009C110A"/>
    <w:rsid w:val="009C1172"/>
    <w:rsid w:val="009C2C4C"/>
    <w:rsid w:val="009C306F"/>
    <w:rsid w:val="009C4667"/>
    <w:rsid w:val="009C52F3"/>
    <w:rsid w:val="009C7608"/>
    <w:rsid w:val="009D0590"/>
    <w:rsid w:val="009D112F"/>
    <w:rsid w:val="009D2FD4"/>
    <w:rsid w:val="009D44A1"/>
    <w:rsid w:val="009D6321"/>
    <w:rsid w:val="009D7257"/>
    <w:rsid w:val="009E01E5"/>
    <w:rsid w:val="009E08C9"/>
    <w:rsid w:val="009E108C"/>
    <w:rsid w:val="009E1EF9"/>
    <w:rsid w:val="009E1F23"/>
    <w:rsid w:val="009E25FC"/>
    <w:rsid w:val="009E5067"/>
    <w:rsid w:val="009E62AB"/>
    <w:rsid w:val="009E7081"/>
    <w:rsid w:val="009F14A4"/>
    <w:rsid w:val="009F186B"/>
    <w:rsid w:val="009F3653"/>
    <w:rsid w:val="009F3D95"/>
    <w:rsid w:val="009F4C70"/>
    <w:rsid w:val="009F59B3"/>
    <w:rsid w:val="009F5A81"/>
    <w:rsid w:val="009F6861"/>
    <w:rsid w:val="009F7D09"/>
    <w:rsid w:val="00A0031A"/>
    <w:rsid w:val="00A01AD4"/>
    <w:rsid w:val="00A027FF"/>
    <w:rsid w:val="00A046AA"/>
    <w:rsid w:val="00A05113"/>
    <w:rsid w:val="00A07829"/>
    <w:rsid w:val="00A07A3B"/>
    <w:rsid w:val="00A10296"/>
    <w:rsid w:val="00A10512"/>
    <w:rsid w:val="00A12728"/>
    <w:rsid w:val="00A13915"/>
    <w:rsid w:val="00A13E56"/>
    <w:rsid w:val="00A17449"/>
    <w:rsid w:val="00A17A97"/>
    <w:rsid w:val="00A20F7C"/>
    <w:rsid w:val="00A21053"/>
    <w:rsid w:val="00A21503"/>
    <w:rsid w:val="00A225F2"/>
    <w:rsid w:val="00A22A1B"/>
    <w:rsid w:val="00A230C5"/>
    <w:rsid w:val="00A236D2"/>
    <w:rsid w:val="00A24248"/>
    <w:rsid w:val="00A2485B"/>
    <w:rsid w:val="00A24D6A"/>
    <w:rsid w:val="00A24EC8"/>
    <w:rsid w:val="00A26244"/>
    <w:rsid w:val="00A306A5"/>
    <w:rsid w:val="00A311C4"/>
    <w:rsid w:val="00A31A48"/>
    <w:rsid w:val="00A33843"/>
    <w:rsid w:val="00A34582"/>
    <w:rsid w:val="00A35215"/>
    <w:rsid w:val="00A35BFC"/>
    <w:rsid w:val="00A3685D"/>
    <w:rsid w:val="00A36B09"/>
    <w:rsid w:val="00A37827"/>
    <w:rsid w:val="00A407EE"/>
    <w:rsid w:val="00A40F89"/>
    <w:rsid w:val="00A42070"/>
    <w:rsid w:val="00A42B62"/>
    <w:rsid w:val="00A45711"/>
    <w:rsid w:val="00A46A76"/>
    <w:rsid w:val="00A504AC"/>
    <w:rsid w:val="00A51D03"/>
    <w:rsid w:val="00A527CB"/>
    <w:rsid w:val="00A53CAA"/>
    <w:rsid w:val="00A57D98"/>
    <w:rsid w:val="00A600B8"/>
    <w:rsid w:val="00A6344A"/>
    <w:rsid w:val="00A63BA3"/>
    <w:rsid w:val="00A64495"/>
    <w:rsid w:val="00A65232"/>
    <w:rsid w:val="00A66C54"/>
    <w:rsid w:val="00A67224"/>
    <w:rsid w:val="00A71949"/>
    <w:rsid w:val="00A759AF"/>
    <w:rsid w:val="00A75DE5"/>
    <w:rsid w:val="00A77256"/>
    <w:rsid w:val="00A80404"/>
    <w:rsid w:val="00A805A7"/>
    <w:rsid w:val="00A806B3"/>
    <w:rsid w:val="00A80D2E"/>
    <w:rsid w:val="00A80D47"/>
    <w:rsid w:val="00A81038"/>
    <w:rsid w:val="00A82883"/>
    <w:rsid w:val="00A83BEB"/>
    <w:rsid w:val="00A83FDB"/>
    <w:rsid w:val="00A846E9"/>
    <w:rsid w:val="00A859D0"/>
    <w:rsid w:val="00A864AA"/>
    <w:rsid w:val="00A86BED"/>
    <w:rsid w:val="00A901DD"/>
    <w:rsid w:val="00A903DB"/>
    <w:rsid w:val="00A90B55"/>
    <w:rsid w:val="00A93760"/>
    <w:rsid w:val="00A9459C"/>
    <w:rsid w:val="00A94FB2"/>
    <w:rsid w:val="00A96ED3"/>
    <w:rsid w:val="00A97056"/>
    <w:rsid w:val="00A9753D"/>
    <w:rsid w:val="00AA1337"/>
    <w:rsid w:val="00AA5710"/>
    <w:rsid w:val="00AA652D"/>
    <w:rsid w:val="00AA6965"/>
    <w:rsid w:val="00AA6C1C"/>
    <w:rsid w:val="00AA73A9"/>
    <w:rsid w:val="00AA751E"/>
    <w:rsid w:val="00AB02D0"/>
    <w:rsid w:val="00AB1F74"/>
    <w:rsid w:val="00AB2E6F"/>
    <w:rsid w:val="00AB4903"/>
    <w:rsid w:val="00AB673C"/>
    <w:rsid w:val="00AC23C8"/>
    <w:rsid w:val="00AC3650"/>
    <w:rsid w:val="00AC3888"/>
    <w:rsid w:val="00AC3AFD"/>
    <w:rsid w:val="00AC46D0"/>
    <w:rsid w:val="00AC5FBF"/>
    <w:rsid w:val="00AC7748"/>
    <w:rsid w:val="00AC7CA9"/>
    <w:rsid w:val="00AD0ADB"/>
    <w:rsid w:val="00AD355B"/>
    <w:rsid w:val="00AD395A"/>
    <w:rsid w:val="00AD5D21"/>
    <w:rsid w:val="00AD5DAC"/>
    <w:rsid w:val="00AD5EB9"/>
    <w:rsid w:val="00AD6487"/>
    <w:rsid w:val="00AD77B0"/>
    <w:rsid w:val="00AE002D"/>
    <w:rsid w:val="00AE0C8A"/>
    <w:rsid w:val="00AE10F9"/>
    <w:rsid w:val="00AE1DD6"/>
    <w:rsid w:val="00AE2B00"/>
    <w:rsid w:val="00AE4240"/>
    <w:rsid w:val="00AE5F2E"/>
    <w:rsid w:val="00AE612D"/>
    <w:rsid w:val="00AE6160"/>
    <w:rsid w:val="00AF1487"/>
    <w:rsid w:val="00AF2FB1"/>
    <w:rsid w:val="00AF60D3"/>
    <w:rsid w:val="00AF62D7"/>
    <w:rsid w:val="00B0078E"/>
    <w:rsid w:val="00B00EF5"/>
    <w:rsid w:val="00B02708"/>
    <w:rsid w:val="00B02D47"/>
    <w:rsid w:val="00B032F6"/>
    <w:rsid w:val="00B03AF7"/>
    <w:rsid w:val="00B03ED8"/>
    <w:rsid w:val="00B04922"/>
    <w:rsid w:val="00B04C13"/>
    <w:rsid w:val="00B04EBA"/>
    <w:rsid w:val="00B05918"/>
    <w:rsid w:val="00B05DA1"/>
    <w:rsid w:val="00B06704"/>
    <w:rsid w:val="00B10B5B"/>
    <w:rsid w:val="00B11A0F"/>
    <w:rsid w:val="00B13784"/>
    <w:rsid w:val="00B14E43"/>
    <w:rsid w:val="00B16545"/>
    <w:rsid w:val="00B220B5"/>
    <w:rsid w:val="00B22FB7"/>
    <w:rsid w:val="00B25988"/>
    <w:rsid w:val="00B274F9"/>
    <w:rsid w:val="00B27BC4"/>
    <w:rsid w:val="00B30B2E"/>
    <w:rsid w:val="00B30C5B"/>
    <w:rsid w:val="00B314CA"/>
    <w:rsid w:val="00B323D6"/>
    <w:rsid w:val="00B32E3D"/>
    <w:rsid w:val="00B330A5"/>
    <w:rsid w:val="00B35129"/>
    <w:rsid w:val="00B35CFE"/>
    <w:rsid w:val="00B35F03"/>
    <w:rsid w:val="00B3658F"/>
    <w:rsid w:val="00B37364"/>
    <w:rsid w:val="00B375B8"/>
    <w:rsid w:val="00B4039D"/>
    <w:rsid w:val="00B411B3"/>
    <w:rsid w:val="00B418BB"/>
    <w:rsid w:val="00B4296D"/>
    <w:rsid w:val="00B43240"/>
    <w:rsid w:val="00B444FB"/>
    <w:rsid w:val="00B4569A"/>
    <w:rsid w:val="00B457A8"/>
    <w:rsid w:val="00B4773B"/>
    <w:rsid w:val="00B47D89"/>
    <w:rsid w:val="00B5055F"/>
    <w:rsid w:val="00B50580"/>
    <w:rsid w:val="00B506B4"/>
    <w:rsid w:val="00B50F95"/>
    <w:rsid w:val="00B526AC"/>
    <w:rsid w:val="00B5587A"/>
    <w:rsid w:val="00B55BDA"/>
    <w:rsid w:val="00B576CD"/>
    <w:rsid w:val="00B578CA"/>
    <w:rsid w:val="00B60989"/>
    <w:rsid w:val="00B61F8E"/>
    <w:rsid w:val="00B63698"/>
    <w:rsid w:val="00B63774"/>
    <w:rsid w:val="00B640C6"/>
    <w:rsid w:val="00B648A0"/>
    <w:rsid w:val="00B64A9E"/>
    <w:rsid w:val="00B64BBB"/>
    <w:rsid w:val="00B64D53"/>
    <w:rsid w:val="00B65A74"/>
    <w:rsid w:val="00B65A87"/>
    <w:rsid w:val="00B66C88"/>
    <w:rsid w:val="00B700B8"/>
    <w:rsid w:val="00B70639"/>
    <w:rsid w:val="00B70BFE"/>
    <w:rsid w:val="00B7253C"/>
    <w:rsid w:val="00B733AE"/>
    <w:rsid w:val="00B73882"/>
    <w:rsid w:val="00B7393A"/>
    <w:rsid w:val="00B73C02"/>
    <w:rsid w:val="00B745D0"/>
    <w:rsid w:val="00B75C1A"/>
    <w:rsid w:val="00B76AD0"/>
    <w:rsid w:val="00B82D50"/>
    <w:rsid w:val="00B83CE9"/>
    <w:rsid w:val="00B84807"/>
    <w:rsid w:val="00B84DCB"/>
    <w:rsid w:val="00B857D7"/>
    <w:rsid w:val="00B863EC"/>
    <w:rsid w:val="00B87178"/>
    <w:rsid w:val="00B8768C"/>
    <w:rsid w:val="00B87693"/>
    <w:rsid w:val="00B87D6A"/>
    <w:rsid w:val="00B900FF"/>
    <w:rsid w:val="00B90CD7"/>
    <w:rsid w:val="00B9209B"/>
    <w:rsid w:val="00B9267D"/>
    <w:rsid w:val="00B92987"/>
    <w:rsid w:val="00B935C0"/>
    <w:rsid w:val="00B93DF8"/>
    <w:rsid w:val="00B9431B"/>
    <w:rsid w:val="00B97448"/>
    <w:rsid w:val="00BA070A"/>
    <w:rsid w:val="00BA0CDE"/>
    <w:rsid w:val="00BA152E"/>
    <w:rsid w:val="00BA1E41"/>
    <w:rsid w:val="00BA2032"/>
    <w:rsid w:val="00BA3D2C"/>
    <w:rsid w:val="00BA4036"/>
    <w:rsid w:val="00BA4353"/>
    <w:rsid w:val="00BA51B5"/>
    <w:rsid w:val="00BA52D1"/>
    <w:rsid w:val="00BA6DBD"/>
    <w:rsid w:val="00BB03D0"/>
    <w:rsid w:val="00BB057C"/>
    <w:rsid w:val="00BB0977"/>
    <w:rsid w:val="00BB34DA"/>
    <w:rsid w:val="00BB37A1"/>
    <w:rsid w:val="00BB52BF"/>
    <w:rsid w:val="00BB7930"/>
    <w:rsid w:val="00BC0B10"/>
    <w:rsid w:val="00BC0BFE"/>
    <w:rsid w:val="00BC0F10"/>
    <w:rsid w:val="00BC0FF8"/>
    <w:rsid w:val="00BC1222"/>
    <w:rsid w:val="00BC15F2"/>
    <w:rsid w:val="00BC1C48"/>
    <w:rsid w:val="00BC1C86"/>
    <w:rsid w:val="00BC2502"/>
    <w:rsid w:val="00BC276A"/>
    <w:rsid w:val="00BC3112"/>
    <w:rsid w:val="00BC4160"/>
    <w:rsid w:val="00BC447D"/>
    <w:rsid w:val="00BC5A84"/>
    <w:rsid w:val="00BC5B17"/>
    <w:rsid w:val="00BC5D0A"/>
    <w:rsid w:val="00BC78A4"/>
    <w:rsid w:val="00BD04F2"/>
    <w:rsid w:val="00BD1E1A"/>
    <w:rsid w:val="00BD1F3E"/>
    <w:rsid w:val="00BD1FD9"/>
    <w:rsid w:val="00BD2401"/>
    <w:rsid w:val="00BD2F00"/>
    <w:rsid w:val="00BD3779"/>
    <w:rsid w:val="00BD3FE8"/>
    <w:rsid w:val="00BD50AA"/>
    <w:rsid w:val="00BD7626"/>
    <w:rsid w:val="00BE2A6B"/>
    <w:rsid w:val="00BE3521"/>
    <w:rsid w:val="00BE369E"/>
    <w:rsid w:val="00BE3E29"/>
    <w:rsid w:val="00BE4123"/>
    <w:rsid w:val="00BE4B60"/>
    <w:rsid w:val="00BE552B"/>
    <w:rsid w:val="00BE588C"/>
    <w:rsid w:val="00BF0DDA"/>
    <w:rsid w:val="00BF1097"/>
    <w:rsid w:val="00BF17DD"/>
    <w:rsid w:val="00BF1F9E"/>
    <w:rsid w:val="00BF3C77"/>
    <w:rsid w:val="00BF3E9B"/>
    <w:rsid w:val="00BF53A9"/>
    <w:rsid w:val="00BF60FC"/>
    <w:rsid w:val="00BF62C5"/>
    <w:rsid w:val="00BF707F"/>
    <w:rsid w:val="00BF7864"/>
    <w:rsid w:val="00C00860"/>
    <w:rsid w:val="00C01087"/>
    <w:rsid w:val="00C02321"/>
    <w:rsid w:val="00C0247B"/>
    <w:rsid w:val="00C02E16"/>
    <w:rsid w:val="00C03C73"/>
    <w:rsid w:val="00C04EE4"/>
    <w:rsid w:val="00C06665"/>
    <w:rsid w:val="00C071D5"/>
    <w:rsid w:val="00C073FA"/>
    <w:rsid w:val="00C07A79"/>
    <w:rsid w:val="00C07BAB"/>
    <w:rsid w:val="00C10027"/>
    <w:rsid w:val="00C10A79"/>
    <w:rsid w:val="00C1202E"/>
    <w:rsid w:val="00C12317"/>
    <w:rsid w:val="00C12448"/>
    <w:rsid w:val="00C17358"/>
    <w:rsid w:val="00C17B68"/>
    <w:rsid w:val="00C20BFE"/>
    <w:rsid w:val="00C22A2E"/>
    <w:rsid w:val="00C236B9"/>
    <w:rsid w:val="00C24863"/>
    <w:rsid w:val="00C25D99"/>
    <w:rsid w:val="00C270F0"/>
    <w:rsid w:val="00C31457"/>
    <w:rsid w:val="00C33DC9"/>
    <w:rsid w:val="00C3567E"/>
    <w:rsid w:val="00C35CF9"/>
    <w:rsid w:val="00C3641A"/>
    <w:rsid w:val="00C40510"/>
    <w:rsid w:val="00C40ACB"/>
    <w:rsid w:val="00C41881"/>
    <w:rsid w:val="00C41AA2"/>
    <w:rsid w:val="00C42FAF"/>
    <w:rsid w:val="00C43574"/>
    <w:rsid w:val="00C435DD"/>
    <w:rsid w:val="00C440F2"/>
    <w:rsid w:val="00C441AA"/>
    <w:rsid w:val="00C442FA"/>
    <w:rsid w:val="00C444FD"/>
    <w:rsid w:val="00C4558F"/>
    <w:rsid w:val="00C455C8"/>
    <w:rsid w:val="00C465B3"/>
    <w:rsid w:val="00C465FF"/>
    <w:rsid w:val="00C46F61"/>
    <w:rsid w:val="00C4746B"/>
    <w:rsid w:val="00C5098A"/>
    <w:rsid w:val="00C51E96"/>
    <w:rsid w:val="00C52ECB"/>
    <w:rsid w:val="00C53751"/>
    <w:rsid w:val="00C55B51"/>
    <w:rsid w:val="00C564C7"/>
    <w:rsid w:val="00C565AE"/>
    <w:rsid w:val="00C571D0"/>
    <w:rsid w:val="00C60282"/>
    <w:rsid w:val="00C610F0"/>
    <w:rsid w:val="00C622A2"/>
    <w:rsid w:val="00C62545"/>
    <w:rsid w:val="00C626F0"/>
    <w:rsid w:val="00C63FF6"/>
    <w:rsid w:val="00C6400C"/>
    <w:rsid w:val="00C64B4F"/>
    <w:rsid w:val="00C657C3"/>
    <w:rsid w:val="00C65FA8"/>
    <w:rsid w:val="00C67596"/>
    <w:rsid w:val="00C76A65"/>
    <w:rsid w:val="00C80737"/>
    <w:rsid w:val="00C807AA"/>
    <w:rsid w:val="00C80804"/>
    <w:rsid w:val="00C80A71"/>
    <w:rsid w:val="00C814BD"/>
    <w:rsid w:val="00C8297D"/>
    <w:rsid w:val="00C82A28"/>
    <w:rsid w:val="00C83825"/>
    <w:rsid w:val="00C83C91"/>
    <w:rsid w:val="00C84A88"/>
    <w:rsid w:val="00C85D33"/>
    <w:rsid w:val="00C86706"/>
    <w:rsid w:val="00C86971"/>
    <w:rsid w:val="00C86EBE"/>
    <w:rsid w:val="00C903BA"/>
    <w:rsid w:val="00C90FD8"/>
    <w:rsid w:val="00C92C84"/>
    <w:rsid w:val="00C95708"/>
    <w:rsid w:val="00C975E3"/>
    <w:rsid w:val="00CA00CA"/>
    <w:rsid w:val="00CA0153"/>
    <w:rsid w:val="00CA05B1"/>
    <w:rsid w:val="00CA0781"/>
    <w:rsid w:val="00CA126D"/>
    <w:rsid w:val="00CA188B"/>
    <w:rsid w:val="00CA3690"/>
    <w:rsid w:val="00CA56A6"/>
    <w:rsid w:val="00CA5F3D"/>
    <w:rsid w:val="00CA5FF7"/>
    <w:rsid w:val="00CB1E13"/>
    <w:rsid w:val="00CB289D"/>
    <w:rsid w:val="00CB30FD"/>
    <w:rsid w:val="00CB328D"/>
    <w:rsid w:val="00CB35B3"/>
    <w:rsid w:val="00CB520C"/>
    <w:rsid w:val="00CB6E52"/>
    <w:rsid w:val="00CB735E"/>
    <w:rsid w:val="00CB7506"/>
    <w:rsid w:val="00CB7971"/>
    <w:rsid w:val="00CC00C3"/>
    <w:rsid w:val="00CC06D4"/>
    <w:rsid w:val="00CC118A"/>
    <w:rsid w:val="00CC23B7"/>
    <w:rsid w:val="00CC38C7"/>
    <w:rsid w:val="00CC3CAB"/>
    <w:rsid w:val="00CC4956"/>
    <w:rsid w:val="00CC49C1"/>
    <w:rsid w:val="00CC5701"/>
    <w:rsid w:val="00CC6153"/>
    <w:rsid w:val="00CC63F6"/>
    <w:rsid w:val="00CD05D0"/>
    <w:rsid w:val="00CD0C43"/>
    <w:rsid w:val="00CD1DB4"/>
    <w:rsid w:val="00CD2B4E"/>
    <w:rsid w:val="00CD6F7E"/>
    <w:rsid w:val="00CD7538"/>
    <w:rsid w:val="00CE2BB8"/>
    <w:rsid w:val="00CE2CA2"/>
    <w:rsid w:val="00CE2D7A"/>
    <w:rsid w:val="00CE45AB"/>
    <w:rsid w:val="00CE598B"/>
    <w:rsid w:val="00CE7643"/>
    <w:rsid w:val="00CF033E"/>
    <w:rsid w:val="00CF07F8"/>
    <w:rsid w:val="00CF1C83"/>
    <w:rsid w:val="00CF1D61"/>
    <w:rsid w:val="00CF33AF"/>
    <w:rsid w:val="00CF3CCC"/>
    <w:rsid w:val="00CF44EA"/>
    <w:rsid w:val="00CF57C2"/>
    <w:rsid w:val="00CF6C30"/>
    <w:rsid w:val="00D00663"/>
    <w:rsid w:val="00D008E6"/>
    <w:rsid w:val="00D0095D"/>
    <w:rsid w:val="00D00A3E"/>
    <w:rsid w:val="00D03164"/>
    <w:rsid w:val="00D044D1"/>
    <w:rsid w:val="00D0502A"/>
    <w:rsid w:val="00D05083"/>
    <w:rsid w:val="00D05434"/>
    <w:rsid w:val="00D06B86"/>
    <w:rsid w:val="00D06BBA"/>
    <w:rsid w:val="00D06F4D"/>
    <w:rsid w:val="00D071DC"/>
    <w:rsid w:val="00D076A2"/>
    <w:rsid w:val="00D14449"/>
    <w:rsid w:val="00D149E9"/>
    <w:rsid w:val="00D1534C"/>
    <w:rsid w:val="00D15BA1"/>
    <w:rsid w:val="00D160F7"/>
    <w:rsid w:val="00D16C73"/>
    <w:rsid w:val="00D17439"/>
    <w:rsid w:val="00D17E58"/>
    <w:rsid w:val="00D20479"/>
    <w:rsid w:val="00D2058B"/>
    <w:rsid w:val="00D21E60"/>
    <w:rsid w:val="00D231BB"/>
    <w:rsid w:val="00D23AFC"/>
    <w:rsid w:val="00D24822"/>
    <w:rsid w:val="00D26847"/>
    <w:rsid w:val="00D26A0A"/>
    <w:rsid w:val="00D32F9D"/>
    <w:rsid w:val="00D3316B"/>
    <w:rsid w:val="00D34A00"/>
    <w:rsid w:val="00D3556D"/>
    <w:rsid w:val="00D3776E"/>
    <w:rsid w:val="00D40678"/>
    <w:rsid w:val="00D40AB0"/>
    <w:rsid w:val="00D41994"/>
    <w:rsid w:val="00D41E68"/>
    <w:rsid w:val="00D42814"/>
    <w:rsid w:val="00D429AC"/>
    <w:rsid w:val="00D44C09"/>
    <w:rsid w:val="00D45A3A"/>
    <w:rsid w:val="00D47F37"/>
    <w:rsid w:val="00D5032E"/>
    <w:rsid w:val="00D52B7C"/>
    <w:rsid w:val="00D5322B"/>
    <w:rsid w:val="00D549CC"/>
    <w:rsid w:val="00D55804"/>
    <w:rsid w:val="00D55F3D"/>
    <w:rsid w:val="00D56676"/>
    <w:rsid w:val="00D5713B"/>
    <w:rsid w:val="00D60103"/>
    <w:rsid w:val="00D60F86"/>
    <w:rsid w:val="00D623CE"/>
    <w:rsid w:val="00D637D8"/>
    <w:rsid w:val="00D651AA"/>
    <w:rsid w:val="00D653A3"/>
    <w:rsid w:val="00D66C14"/>
    <w:rsid w:val="00D7025F"/>
    <w:rsid w:val="00D7234C"/>
    <w:rsid w:val="00D72D63"/>
    <w:rsid w:val="00D7301E"/>
    <w:rsid w:val="00D73142"/>
    <w:rsid w:val="00D73173"/>
    <w:rsid w:val="00D74642"/>
    <w:rsid w:val="00D75A54"/>
    <w:rsid w:val="00D812E1"/>
    <w:rsid w:val="00D82816"/>
    <w:rsid w:val="00D828B1"/>
    <w:rsid w:val="00D8341A"/>
    <w:rsid w:val="00D83C68"/>
    <w:rsid w:val="00D84256"/>
    <w:rsid w:val="00D84B63"/>
    <w:rsid w:val="00D867F1"/>
    <w:rsid w:val="00D8685D"/>
    <w:rsid w:val="00D870D1"/>
    <w:rsid w:val="00D90E06"/>
    <w:rsid w:val="00D91C0D"/>
    <w:rsid w:val="00D933F8"/>
    <w:rsid w:val="00D947DB"/>
    <w:rsid w:val="00D9584C"/>
    <w:rsid w:val="00D95FAD"/>
    <w:rsid w:val="00D967CD"/>
    <w:rsid w:val="00D96EEF"/>
    <w:rsid w:val="00DA1D09"/>
    <w:rsid w:val="00DA2276"/>
    <w:rsid w:val="00DA2BAB"/>
    <w:rsid w:val="00DA3B11"/>
    <w:rsid w:val="00DA5AAA"/>
    <w:rsid w:val="00DA5EA2"/>
    <w:rsid w:val="00DA6571"/>
    <w:rsid w:val="00DB066D"/>
    <w:rsid w:val="00DB0DF7"/>
    <w:rsid w:val="00DB3C58"/>
    <w:rsid w:val="00DB51BB"/>
    <w:rsid w:val="00DB6591"/>
    <w:rsid w:val="00DB68A3"/>
    <w:rsid w:val="00DB7A72"/>
    <w:rsid w:val="00DB7DC1"/>
    <w:rsid w:val="00DC0BCA"/>
    <w:rsid w:val="00DC1B97"/>
    <w:rsid w:val="00DC1D84"/>
    <w:rsid w:val="00DC3754"/>
    <w:rsid w:val="00DC4E77"/>
    <w:rsid w:val="00DC5797"/>
    <w:rsid w:val="00DC7944"/>
    <w:rsid w:val="00DD0ADD"/>
    <w:rsid w:val="00DD14B6"/>
    <w:rsid w:val="00DD234F"/>
    <w:rsid w:val="00DD41BD"/>
    <w:rsid w:val="00DD433A"/>
    <w:rsid w:val="00DD48D7"/>
    <w:rsid w:val="00DD4ECF"/>
    <w:rsid w:val="00DD5721"/>
    <w:rsid w:val="00DD72C1"/>
    <w:rsid w:val="00DE1AAE"/>
    <w:rsid w:val="00DE1D50"/>
    <w:rsid w:val="00DE3B40"/>
    <w:rsid w:val="00DE4023"/>
    <w:rsid w:val="00DE4372"/>
    <w:rsid w:val="00DE52AD"/>
    <w:rsid w:val="00DE592C"/>
    <w:rsid w:val="00DE64AB"/>
    <w:rsid w:val="00DF10C5"/>
    <w:rsid w:val="00DF20D1"/>
    <w:rsid w:val="00DF2FBA"/>
    <w:rsid w:val="00DF4731"/>
    <w:rsid w:val="00DF67AD"/>
    <w:rsid w:val="00DF7F0D"/>
    <w:rsid w:val="00E00011"/>
    <w:rsid w:val="00E000E3"/>
    <w:rsid w:val="00E01A7E"/>
    <w:rsid w:val="00E023A7"/>
    <w:rsid w:val="00E0499A"/>
    <w:rsid w:val="00E04A46"/>
    <w:rsid w:val="00E0541F"/>
    <w:rsid w:val="00E05CE4"/>
    <w:rsid w:val="00E063EF"/>
    <w:rsid w:val="00E0654F"/>
    <w:rsid w:val="00E06BEE"/>
    <w:rsid w:val="00E07629"/>
    <w:rsid w:val="00E10812"/>
    <w:rsid w:val="00E10A24"/>
    <w:rsid w:val="00E11165"/>
    <w:rsid w:val="00E118A2"/>
    <w:rsid w:val="00E11EDB"/>
    <w:rsid w:val="00E12A45"/>
    <w:rsid w:val="00E13C51"/>
    <w:rsid w:val="00E1437D"/>
    <w:rsid w:val="00E14902"/>
    <w:rsid w:val="00E14B6B"/>
    <w:rsid w:val="00E155DB"/>
    <w:rsid w:val="00E156D1"/>
    <w:rsid w:val="00E15C46"/>
    <w:rsid w:val="00E15D34"/>
    <w:rsid w:val="00E16AE3"/>
    <w:rsid w:val="00E16B15"/>
    <w:rsid w:val="00E200E7"/>
    <w:rsid w:val="00E214FA"/>
    <w:rsid w:val="00E24B2A"/>
    <w:rsid w:val="00E24FED"/>
    <w:rsid w:val="00E25481"/>
    <w:rsid w:val="00E258CC"/>
    <w:rsid w:val="00E25AC9"/>
    <w:rsid w:val="00E26234"/>
    <w:rsid w:val="00E27676"/>
    <w:rsid w:val="00E30F09"/>
    <w:rsid w:val="00E32116"/>
    <w:rsid w:val="00E33C59"/>
    <w:rsid w:val="00E33E26"/>
    <w:rsid w:val="00E344E7"/>
    <w:rsid w:val="00E36407"/>
    <w:rsid w:val="00E3666D"/>
    <w:rsid w:val="00E43254"/>
    <w:rsid w:val="00E432FA"/>
    <w:rsid w:val="00E442A5"/>
    <w:rsid w:val="00E44AF4"/>
    <w:rsid w:val="00E503D2"/>
    <w:rsid w:val="00E50400"/>
    <w:rsid w:val="00E51EB2"/>
    <w:rsid w:val="00E525E7"/>
    <w:rsid w:val="00E52764"/>
    <w:rsid w:val="00E528CD"/>
    <w:rsid w:val="00E52FD6"/>
    <w:rsid w:val="00E53375"/>
    <w:rsid w:val="00E55013"/>
    <w:rsid w:val="00E557F1"/>
    <w:rsid w:val="00E5717F"/>
    <w:rsid w:val="00E6254F"/>
    <w:rsid w:val="00E63626"/>
    <w:rsid w:val="00E63C19"/>
    <w:rsid w:val="00E66A53"/>
    <w:rsid w:val="00E670C1"/>
    <w:rsid w:val="00E670EC"/>
    <w:rsid w:val="00E67BF4"/>
    <w:rsid w:val="00E67E70"/>
    <w:rsid w:val="00E67F51"/>
    <w:rsid w:val="00E70DFD"/>
    <w:rsid w:val="00E73E84"/>
    <w:rsid w:val="00E746C1"/>
    <w:rsid w:val="00E74C59"/>
    <w:rsid w:val="00E7676B"/>
    <w:rsid w:val="00E76CD7"/>
    <w:rsid w:val="00E77625"/>
    <w:rsid w:val="00E81597"/>
    <w:rsid w:val="00E81D3C"/>
    <w:rsid w:val="00E81D82"/>
    <w:rsid w:val="00E83286"/>
    <w:rsid w:val="00E85FED"/>
    <w:rsid w:val="00E86E63"/>
    <w:rsid w:val="00E87027"/>
    <w:rsid w:val="00E90879"/>
    <w:rsid w:val="00E90ACF"/>
    <w:rsid w:val="00E91C60"/>
    <w:rsid w:val="00E921D6"/>
    <w:rsid w:val="00E922D2"/>
    <w:rsid w:val="00E92FFD"/>
    <w:rsid w:val="00E94D02"/>
    <w:rsid w:val="00E952C5"/>
    <w:rsid w:val="00E95571"/>
    <w:rsid w:val="00E959DA"/>
    <w:rsid w:val="00E96164"/>
    <w:rsid w:val="00E964FE"/>
    <w:rsid w:val="00E9656C"/>
    <w:rsid w:val="00E9762E"/>
    <w:rsid w:val="00EA1599"/>
    <w:rsid w:val="00EA190C"/>
    <w:rsid w:val="00EA1B4F"/>
    <w:rsid w:val="00EA2722"/>
    <w:rsid w:val="00EA5FFF"/>
    <w:rsid w:val="00EA6810"/>
    <w:rsid w:val="00EA71F4"/>
    <w:rsid w:val="00EA76D8"/>
    <w:rsid w:val="00EA7CF4"/>
    <w:rsid w:val="00EB1E9A"/>
    <w:rsid w:val="00EB3597"/>
    <w:rsid w:val="00EB360D"/>
    <w:rsid w:val="00EB546F"/>
    <w:rsid w:val="00EB654B"/>
    <w:rsid w:val="00EC0004"/>
    <w:rsid w:val="00EC0547"/>
    <w:rsid w:val="00EC1CFD"/>
    <w:rsid w:val="00EC239C"/>
    <w:rsid w:val="00EC246D"/>
    <w:rsid w:val="00EC2F49"/>
    <w:rsid w:val="00EC3B61"/>
    <w:rsid w:val="00EC620F"/>
    <w:rsid w:val="00EC703E"/>
    <w:rsid w:val="00EC7C55"/>
    <w:rsid w:val="00ED079A"/>
    <w:rsid w:val="00ED07F7"/>
    <w:rsid w:val="00ED1C60"/>
    <w:rsid w:val="00ED21DE"/>
    <w:rsid w:val="00ED299B"/>
    <w:rsid w:val="00ED2F78"/>
    <w:rsid w:val="00ED44D9"/>
    <w:rsid w:val="00ED4ECD"/>
    <w:rsid w:val="00ED5C4B"/>
    <w:rsid w:val="00EE1B34"/>
    <w:rsid w:val="00EE1D4C"/>
    <w:rsid w:val="00EE30D5"/>
    <w:rsid w:val="00EE334B"/>
    <w:rsid w:val="00EE35D3"/>
    <w:rsid w:val="00EE36C5"/>
    <w:rsid w:val="00EE4DA9"/>
    <w:rsid w:val="00EE5C71"/>
    <w:rsid w:val="00EE686E"/>
    <w:rsid w:val="00EE73A2"/>
    <w:rsid w:val="00EF23E0"/>
    <w:rsid w:val="00EF3391"/>
    <w:rsid w:val="00EF3CD1"/>
    <w:rsid w:val="00EF4105"/>
    <w:rsid w:val="00EF4613"/>
    <w:rsid w:val="00EF561F"/>
    <w:rsid w:val="00EF567D"/>
    <w:rsid w:val="00EF6E17"/>
    <w:rsid w:val="00EF6F1F"/>
    <w:rsid w:val="00EF71F9"/>
    <w:rsid w:val="00EF7B23"/>
    <w:rsid w:val="00EF7C9B"/>
    <w:rsid w:val="00F00681"/>
    <w:rsid w:val="00F0330F"/>
    <w:rsid w:val="00F0358C"/>
    <w:rsid w:val="00F07234"/>
    <w:rsid w:val="00F074B5"/>
    <w:rsid w:val="00F07806"/>
    <w:rsid w:val="00F07A8C"/>
    <w:rsid w:val="00F107DF"/>
    <w:rsid w:val="00F11256"/>
    <w:rsid w:val="00F11644"/>
    <w:rsid w:val="00F12455"/>
    <w:rsid w:val="00F1518A"/>
    <w:rsid w:val="00F15DC7"/>
    <w:rsid w:val="00F1785D"/>
    <w:rsid w:val="00F21C96"/>
    <w:rsid w:val="00F236F9"/>
    <w:rsid w:val="00F2408C"/>
    <w:rsid w:val="00F255B1"/>
    <w:rsid w:val="00F26B73"/>
    <w:rsid w:val="00F27224"/>
    <w:rsid w:val="00F300BD"/>
    <w:rsid w:val="00F31815"/>
    <w:rsid w:val="00F32792"/>
    <w:rsid w:val="00F3359D"/>
    <w:rsid w:val="00F34244"/>
    <w:rsid w:val="00F4099A"/>
    <w:rsid w:val="00F41826"/>
    <w:rsid w:val="00F41D8D"/>
    <w:rsid w:val="00F4268B"/>
    <w:rsid w:val="00F42EAA"/>
    <w:rsid w:val="00F43308"/>
    <w:rsid w:val="00F442FF"/>
    <w:rsid w:val="00F446C4"/>
    <w:rsid w:val="00F44E46"/>
    <w:rsid w:val="00F45353"/>
    <w:rsid w:val="00F46198"/>
    <w:rsid w:val="00F5036E"/>
    <w:rsid w:val="00F5177F"/>
    <w:rsid w:val="00F522DD"/>
    <w:rsid w:val="00F52B97"/>
    <w:rsid w:val="00F52BC6"/>
    <w:rsid w:val="00F53423"/>
    <w:rsid w:val="00F54B11"/>
    <w:rsid w:val="00F55F8F"/>
    <w:rsid w:val="00F561E1"/>
    <w:rsid w:val="00F56879"/>
    <w:rsid w:val="00F56ED0"/>
    <w:rsid w:val="00F571E8"/>
    <w:rsid w:val="00F60286"/>
    <w:rsid w:val="00F63B42"/>
    <w:rsid w:val="00F65992"/>
    <w:rsid w:val="00F65AE8"/>
    <w:rsid w:val="00F6630C"/>
    <w:rsid w:val="00F70FE6"/>
    <w:rsid w:val="00F72256"/>
    <w:rsid w:val="00F72A42"/>
    <w:rsid w:val="00F73B7C"/>
    <w:rsid w:val="00F73E70"/>
    <w:rsid w:val="00F74B7D"/>
    <w:rsid w:val="00F74FD7"/>
    <w:rsid w:val="00F778EF"/>
    <w:rsid w:val="00F8069B"/>
    <w:rsid w:val="00F80944"/>
    <w:rsid w:val="00F81A91"/>
    <w:rsid w:val="00F81E75"/>
    <w:rsid w:val="00F841FE"/>
    <w:rsid w:val="00F854B5"/>
    <w:rsid w:val="00F85935"/>
    <w:rsid w:val="00F86C70"/>
    <w:rsid w:val="00F900D9"/>
    <w:rsid w:val="00F92175"/>
    <w:rsid w:val="00F924F0"/>
    <w:rsid w:val="00F92C14"/>
    <w:rsid w:val="00F92F39"/>
    <w:rsid w:val="00F9319E"/>
    <w:rsid w:val="00F93BC8"/>
    <w:rsid w:val="00F94335"/>
    <w:rsid w:val="00F971D6"/>
    <w:rsid w:val="00F97272"/>
    <w:rsid w:val="00FA0288"/>
    <w:rsid w:val="00FA231F"/>
    <w:rsid w:val="00FA25BC"/>
    <w:rsid w:val="00FA3083"/>
    <w:rsid w:val="00FA33A8"/>
    <w:rsid w:val="00FA4303"/>
    <w:rsid w:val="00FA48BB"/>
    <w:rsid w:val="00FA5277"/>
    <w:rsid w:val="00FA56C2"/>
    <w:rsid w:val="00FA5D34"/>
    <w:rsid w:val="00FA75CB"/>
    <w:rsid w:val="00FA76F7"/>
    <w:rsid w:val="00FB1F31"/>
    <w:rsid w:val="00FB28BE"/>
    <w:rsid w:val="00FB2C6C"/>
    <w:rsid w:val="00FB41F8"/>
    <w:rsid w:val="00FB4698"/>
    <w:rsid w:val="00FB47E5"/>
    <w:rsid w:val="00FB4E8D"/>
    <w:rsid w:val="00FB5975"/>
    <w:rsid w:val="00FB65F9"/>
    <w:rsid w:val="00FB7586"/>
    <w:rsid w:val="00FB7A3B"/>
    <w:rsid w:val="00FB7AC5"/>
    <w:rsid w:val="00FB7F32"/>
    <w:rsid w:val="00FC0585"/>
    <w:rsid w:val="00FC0B3A"/>
    <w:rsid w:val="00FC1C05"/>
    <w:rsid w:val="00FC29E2"/>
    <w:rsid w:val="00FC4BF9"/>
    <w:rsid w:val="00FC54EE"/>
    <w:rsid w:val="00FC686A"/>
    <w:rsid w:val="00FC7752"/>
    <w:rsid w:val="00FD037B"/>
    <w:rsid w:val="00FD35EA"/>
    <w:rsid w:val="00FD5F64"/>
    <w:rsid w:val="00FD6C66"/>
    <w:rsid w:val="00FD74AE"/>
    <w:rsid w:val="00FD7A23"/>
    <w:rsid w:val="00FD7C25"/>
    <w:rsid w:val="00FE04FB"/>
    <w:rsid w:val="00FE1118"/>
    <w:rsid w:val="00FE1AEC"/>
    <w:rsid w:val="00FE2845"/>
    <w:rsid w:val="00FE3BAD"/>
    <w:rsid w:val="00FE4332"/>
    <w:rsid w:val="00FE443C"/>
    <w:rsid w:val="00FE45E5"/>
    <w:rsid w:val="00FE52CA"/>
    <w:rsid w:val="00FE7121"/>
    <w:rsid w:val="00FE7889"/>
    <w:rsid w:val="00FF170D"/>
    <w:rsid w:val="00FF3F82"/>
    <w:rsid w:val="00FF5A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5739F"/>
  <w15:docId w15:val="{23A05C7F-5F37-409F-85A6-F17753660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43C"/>
    <w:pPr>
      <w:ind w:left="720"/>
      <w:contextualSpacing/>
    </w:pPr>
  </w:style>
  <w:style w:type="table" w:styleId="TableGrid">
    <w:name w:val="Table Grid"/>
    <w:basedOn w:val="TableNormal"/>
    <w:uiPriority w:val="59"/>
    <w:rsid w:val="00FB65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460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0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03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E1C39-151D-402F-AB91-76E538C89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mesri.m</dc:creator>
  <cp:lastModifiedBy>مریم کریمی قلعه جوق</cp:lastModifiedBy>
  <cp:revision>22</cp:revision>
  <cp:lastPrinted>2024-02-03T06:42:00Z</cp:lastPrinted>
  <dcterms:created xsi:type="dcterms:W3CDTF">2020-11-14T06:43:00Z</dcterms:created>
  <dcterms:modified xsi:type="dcterms:W3CDTF">2024-02-03T06:44:00Z</dcterms:modified>
</cp:coreProperties>
</file>